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E53609" w14:textId="7EEF955D" w:rsidR="0092318E" w:rsidRDefault="001F6D6A" w:rsidP="0068483C">
      <w:pPr>
        <w:jc w:val="center"/>
      </w:pPr>
      <w:r>
        <w:rPr>
          <w:b/>
          <w:bCs/>
        </w:rPr>
        <w:t>LØVENSKIOLDBANEN/TERMINLISTE 202</w:t>
      </w:r>
      <w:r w:rsidR="009C22CA">
        <w:rPr>
          <w:b/>
          <w:bCs/>
        </w:rPr>
        <w:t>6</w:t>
      </w:r>
    </w:p>
    <w:p w14:paraId="2856DDD9" w14:textId="77777777" w:rsidR="0092318E" w:rsidRDefault="001F6D6A" w:rsidP="0068483C">
      <w:pPr>
        <w:jc w:val="center"/>
      </w:pPr>
      <w:r>
        <w:t xml:space="preserve">Riflekomiteen består av følgende foreninger: </w:t>
      </w:r>
    </w:p>
    <w:p w14:paraId="27899ADC" w14:textId="77777777" w:rsidR="0092318E" w:rsidRDefault="0092318E" w:rsidP="0068483C">
      <w:pPr>
        <w:jc w:val="center"/>
      </w:pPr>
    </w:p>
    <w:p w14:paraId="6506B945" w14:textId="77777777" w:rsidR="0092318E" w:rsidRDefault="001F6D6A" w:rsidP="0068483C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Akademisk Skytterlag, Oslo Jeger- og Fiskerforening, </w:t>
      </w:r>
      <w:proofErr w:type="spellStart"/>
      <w:r>
        <w:rPr>
          <w:sz w:val="20"/>
          <w:szCs w:val="20"/>
        </w:rPr>
        <w:t>Skydeselskabet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Skarpskytten</w:t>
      </w:r>
      <w:proofErr w:type="spellEnd"/>
      <w:r>
        <w:rPr>
          <w:sz w:val="20"/>
          <w:szCs w:val="20"/>
        </w:rPr>
        <w:t>, Østre Bærum Skytterlag</w:t>
      </w:r>
    </w:p>
    <w:p w14:paraId="4DFE739E" w14:textId="0C1CAFD6" w:rsidR="0092318E" w:rsidRDefault="001F6D6A" w:rsidP="0068483C">
      <w:pPr>
        <w:jc w:val="center"/>
        <w:rPr>
          <w:sz w:val="20"/>
          <w:szCs w:val="20"/>
        </w:rPr>
      </w:pPr>
      <w:r>
        <w:rPr>
          <w:sz w:val="20"/>
          <w:szCs w:val="20"/>
        </w:rPr>
        <w:t>(NROF-Oslo har også skytetider på banen)</w:t>
      </w:r>
    </w:p>
    <w:p w14:paraId="35A64F4A" w14:textId="77777777" w:rsidR="0092318E" w:rsidRDefault="0092318E" w:rsidP="0068483C">
      <w:pPr>
        <w:jc w:val="center"/>
        <w:rPr>
          <w:sz w:val="20"/>
          <w:szCs w:val="20"/>
        </w:rPr>
      </w:pPr>
    </w:p>
    <w:tbl>
      <w:tblPr>
        <w:tblStyle w:val="Tabellrutenett"/>
        <w:tblW w:w="9782" w:type="dxa"/>
        <w:tblInd w:w="-431" w:type="dxa"/>
        <w:tblLook w:val="04A0" w:firstRow="1" w:lastRow="0" w:firstColumn="1" w:lastColumn="0" w:noHBand="0" w:noVBand="1"/>
      </w:tblPr>
      <w:tblGrid>
        <w:gridCol w:w="1336"/>
        <w:gridCol w:w="4760"/>
        <w:gridCol w:w="3686"/>
      </w:tblGrid>
      <w:tr w:rsidR="002E02F4" w14:paraId="5587CE3D" w14:textId="77777777" w:rsidTr="0068483C">
        <w:tc>
          <w:tcPr>
            <w:tcW w:w="9782" w:type="dxa"/>
            <w:gridSpan w:val="3"/>
          </w:tcPr>
          <w:p w14:paraId="483C8A05" w14:textId="77777777" w:rsidR="0092318E" w:rsidRPr="0068483C" w:rsidRDefault="001F6D6A" w:rsidP="0068483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GENERELLE TRENINGSTIDER - LØVENSKIOLDBANEN</w:t>
            </w:r>
          </w:p>
        </w:tc>
      </w:tr>
      <w:tr w:rsidR="002E02F4" w14:paraId="0575BE5E" w14:textId="77777777" w:rsidTr="0068483C">
        <w:tc>
          <w:tcPr>
            <w:tcW w:w="1336" w:type="dxa"/>
          </w:tcPr>
          <w:p w14:paraId="55FFCDA1" w14:textId="77777777" w:rsidR="0092318E" w:rsidRPr="0068483C" w:rsidRDefault="001F6D6A" w:rsidP="0068483C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Bane</w:t>
            </w:r>
          </w:p>
        </w:tc>
        <w:tc>
          <w:tcPr>
            <w:tcW w:w="4760" w:type="dxa"/>
          </w:tcPr>
          <w:p w14:paraId="518080AA" w14:textId="77777777" w:rsidR="0092318E" w:rsidRPr="0068483C" w:rsidRDefault="001F6D6A" w:rsidP="0068483C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Dag(er)</w:t>
            </w:r>
          </w:p>
        </w:tc>
        <w:tc>
          <w:tcPr>
            <w:tcW w:w="3686" w:type="dxa"/>
          </w:tcPr>
          <w:p w14:paraId="49D4D82B" w14:textId="77777777" w:rsidR="0092318E" w:rsidRPr="0068483C" w:rsidRDefault="001F6D6A" w:rsidP="0068483C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Oppmøte</w:t>
            </w:r>
          </w:p>
        </w:tc>
      </w:tr>
      <w:tr w:rsidR="002E02F4" w14:paraId="7BF6CB9B" w14:textId="77777777" w:rsidTr="0068483C">
        <w:tc>
          <w:tcPr>
            <w:tcW w:w="1336" w:type="dxa"/>
          </w:tcPr>
          <w:p w14:paraId="1114E056" w14:textId="77777777" w:rsidR="0092318E" w:rsidRPr="0068483C" w:rsidRDefault="001F6D6A" w:rsidP="0068483C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Trening, 200m</w:t>
            </w:r>
          </w:p>
        </w:tc>
        <w:tc>
          <w:tcPr>
            <w:tcW w:w="4760" w:type="dxa"/>
          </w:tcPr>
          <w:p w14:paraId="68EF01F4" w14:textId="77777777" w:rsidR="0092318E" w:rsidRDefault="001F6D6A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Trening for medlemmer av skytterlagene. </w:t>
            </w:r>
          </w:p>
          <w:p w14:paraId="3AC43332" w14:textId="3239C9C1" w:rsidR="0092318E" w:rsidRDefault="001F6D6A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Kun skyting fra standplass</w:t>
            </w:r>
            <w:r w:rsidR="00920802">
              <w:rPr>
                <w:sz w:val="20"/>
                <w:szCs w:val="20"/>
              </w:rPr>
              <w:t xml:space="preserve"> mot faste </w:t>
            </w:r>
            <w:proofErr w:type="spellStart"/>
            <w:r w:rsidR="00920802">
              <w:rPr>
                <w:sz w:val="20"/>
                <w:szCs w:val="20"/>
              </w:rPr>
              <w:t>skytemål</w:t>
            </w:r>
            <w:proofErr w:type="spellEnd"/>
            <w:r>
              <w:rPr>
                <w:sz w:val="20"/>
                <w:szCs w:val="20"/>
              </w:rPr>
              <w:t xml:space="preserve">. </w:t>
            </w:r>
          </w:p>
          <w:p w14:paraId="2E7B1D0D" w14:textId="4AFD2840" w:rsidR="007A6AC1" w:rsidRDefault="007A6AC1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Treningstidene oppsatt under innebærer ikke at de respektive lagene har enerett på banen i tidsrommet.</w:t>
            </w:r>
          </w:p>
          <w:p w14:paraId="013F7A86" w14:textId="3770F61F" w:rsidR="007A6AC1" w:rsidRDefault="007A6AC1" w:rsidP="0068483C">
            <w:pPr>
              <w:rPr>
                <w:sz w:val="20"/>
                <w:szCs w:val="20"/>
              </w:rPr>
            </w:pPr>
          </w:p>
          <w:p w14:paraId="039EDEC1" w14:textId="4E182E39" w:rsidR="007A6AC1" w:rsidRDefault="007A6AC1" w:rsidP="0068483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Skarpskytten</w:t>
            </w:r>
            <w:proofErr w:type="spellEnd"/>
            <w:r>
              <w:rPr>
                <w:sz w:val="20"/>
                <w:szCs w:val="20"/>
              </w:rPr>
              <w:t xml:space="preserve"> har trening </w:t>
            </w:r>
            <w:r w:rsidR="000D0DF5">
              <w:rPr>
                <w:sz w:val="20"/>
                <w:szCs w:val="20"/>
              </w:rPr>
              <w:t>tirsdager</w:t>
            </w:r>
            <w:r>
              <w:rPr>
                <w:sz w:val="20"/>
                <w:szCs w:val="20"/>
              </w:rPr>
              <w:t xml:space="preserve"> fra kl. </w:t>
            </w:r>
            <w:r w:rsidR="00800BBD">
              <w:rPr>
                <w:sz w:val="20"/>
                <w:szCs w:val="20"/>
              </w:rPr>
              <w:t>17.30</w:t>
            </w:r>
            <w:r>
              <w:rPr>
                <w:sz w:val="20"/>
                <w:szCs w:val="20"/>
              </w:rPr>
              <w:t>.</w:t>
            </w:r>
          </w:p>
          <w:p w14:paraId="43803913" w14:textId="416C7FCC" w:rsidR="007A6AC1" w:rsidRDefault="007A6AC1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ØBS har trening </w:t>
            </w:r>
            <w:r w:rsidR="00D249DA">
              <w:rPr>
                <w:sz w:val="20"/>
                <w:szCs w:val="20"/>
              </w:rPr>
              <w:t>mandager</w:t>
            </w:r>
            <w:r>
              <w:rPr>
                <w:sz w:val="20"/>
                <w:szCs w:val="20"/>
              </w:rPr>
              <w:t xml:space="preserve"> fra kl. </w:t>
            </w:r>
            <w:r w:rsidR="00920802">
              <w:rPr>
                <w:sz w:val="20"/>
                <w:szCs w:val="20"/>
              </w:rPr>
              <w:t>16.00 til kl. 19.00</w:t>
            </w:r>
            <w:r>
              <w:rPr>
                <w:sz w:val="20"/>
                <w:szCs w:val="20"/>
              </w:rPr>
              <w:t>.</w:t>
            </w:r>
          </w:p>
          <w:p w14:paraId="342AEF1E" w14:textId="329C2DE4" w:rsidR="007A6AC1" w:rsidRDefault="007A6AC1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NROF har trening lørdager fra kl. 10.00 til kl. 12.30.</w:t>
            </w:r>
          </w:p>
        </w:tc>
        <w:tc>
          <w:tcPr>
            <w:tcW w:w="3686" w:type="dxa"/>
          </w:tcPr>
          <w:p w14:paraId="01A0ED97" w14:textId="77777777" w:rsidR="0092318E" w:rsidRDefault="001F6D6A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Mandag til fredag i tidsrommet kl. 16.00 til kl. 21.00, og lørdager i tidsrommet kl. 10.00 til kl. 1</w:t>
            </w:r>
            <w:r w:rsidR="00FC7C18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.00.</w:t>
            </w:r>
          </w:p>
          <w:p w14:paraId="1F49E117" w14:textId="77777777" w:rsidR="00E55891" w:rsidRDefault="00E55891" w:rsidP="0068483C">
            <w:pPr>
              <w:rPr>
                <w:sz w:val="20"/>
                <w:szCs w:val="20"/>
              </w:rPr>
            </w:pPr>
          </w:p>
          <w:p w14:paraId="1963466A" w14:textId="77777777" w:rsidR="00840422" w:rsidRDefault="00840422" w:rsidP="0068483C">
            <w:pPr>
              <w:rPr>
                <w:sz w:val="20"/>
                <w:szCs w:val="20"/>
              </w:rPr>
            </w:pPr>
          </w:p>
          <w:p w14:paraId="6E2426F1" w14:textId="3A02D2F1" w:rsidR="00E55891" w:rsidRDefault="00E55891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Skyttere i kikkertklassen som skal skyte på 200m anmodes om å bruke skiver lengst unna klasseskyttere.</w:t>
            </w:r>
          </w:p>
        </w:tc>
      </w:tr>
      <w:tr w:rsidR="002E02F4" w14:paraId="531FC8D3" w14:textId="77777777" w:rsidTr="0068483C">
        <w:tc>
          <w:tcPr>
            <w:tcW w:w="1336" w:type="dxa"/>
          </w:tcPr>
          <w:p w14:paraId="45EDF46A" w14:textId="77777777" w:rsidR="0092318E" w:rsidRPr="0068483C" w:rsidRDefault="001F6D6A" w:rsidP="0068483C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Trening, 100m</w:t>
            </w:r>
          </w:p>
        </w:tc>
        <w:tc>
          <w:tcPr>
            <w:tcW w:w="4760" w:type="dxa"/>
          </w:tcPr>
          <w:p w14:paraId="54C67121" w14:textId="566D3CCD" w:rsidR="0092318E" w:rsidRDefault="001F6D6A" w:rsidP="0068483C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Rekrutter på seksjon 1: </w:t>
            </w:r>
            <w:r>
              <w:rPr>
                <w:sz w:val="20"/>
                <w:szCs w:val="20"/>
              </w:rPr>
              <w:t>mandag – tirsdag, torsdag – fredag</w:t>
            </w:r>
            <w:r w:rsidR="00D733BD">
              <w:rPr>
                <w:sz w:val="20"/>
                <w:szCs w:val="20"/>
              </w:rPr>
              <w:t>.</w:t>
            </w:r>
          </w:p>
          <w:p w14:paraId="37C2685A" w14:textId="382A2368" w:rsidR="00CD25B2" w:rsidRDefault="00CD25B2" w:rsidP="0068483C">
            <w:pPr>
              <w:rPr>
                <w:sz w:val="20"/>
                <w:szCs w:val="20"/>
              </w:rPr>
            </w:pPr>
          </w:p>
          <w:p w14:paraId="439D1709" w14:textId="0D197CD1" w:rsidR="00CD25B2" w:rsidRDefault="00656DBF" w:rsidP="0068483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Skarpskytten</w:t>
            </w:r>
            <w:proofErr w:type="spellEnd"/>
            <w:r>
              <w:rPr>
                <w:sz w:val="20"/>
                <w:szCs w:val="20"/>
              </w:rPr>
              <w:t xml:space="preserve"> har treninger </w:t>
            </w:r>
            <w:r w:rsidR="000A04A7">
              <w:rPr>
                <w:sz w:val="20"/>
                <w:szCs w:val="20"/>
              </w:rPr>
              <w:t>mandager</w:t>
            </w:r>
            <w:r w:rsidR="007F4E08">
              <w:rPr>
                <w:sz w:val="20"/>
                <w:szCs w:val="20"/>
              </w:rPr>
              <w:t xml:space="preserve">, </w:t>
            </w:r>
            <w:proofErr w:type="gramStart"/>
            <w:r w:rsidR="007F4E08">
              <w:rPr>
                <w:sz w:val="20"/>
                <w:szCs w:val="20"/>
              </w:rPr>
              <w:t>potensielt</w:t>
            </w:r>
            <w:proofErr w:type="gramEnd"/>
            <w:r w:rsidR="007F4E08">
              <w:rPr>
                <w:sz w:val="20"/>
                <w:szCs w:val="20"/>
              </w:rPr>
              <w:t xml:space="preserve"> sammen med ØBS</w:t>
            </w:r>
            <w:r>
              <w:rPr>
                <w:sz w:val="20"/>
                <w:szCs w:val="20"/>
              </w:rPr>
              <w:t>.</w:t>
            </w:r>
          </w:p>
          <w:p w14:paraId="5BEEEB09" w14:textId="77777777" w:rsidR="0092318E" w:rsidRDefault="0092318E" w:rsidP="0068483C">
            <w:pPr>
              <w:rPr>
                <w:sz w:val="20"/>
                <w:szCs w:val="20"/>
              </w:rPr>
            </w:pPr>
          </w:p>
          <w:p w14:paraId="77BB8F42" w14:textId="77777777" w:rsidR="0092318E" w:rsidRPr="0068483C" w:rsidRDefault="001F6D6A" w:rsidP="0068483C">
            <w:pPr>
              <w:rPr>
                <w:b/>
                <w:bCs/>
                <w:sz w:val="20"/>
                <w:szCs w:val="20"/>
              </w:rPr>
            </w:pPr>
            <w:r w:rsidRPr="0068483C">
              <w:rPr>
                <w:b/>
                <w:bCs/>
                <w:sz w:val="20"/>
                <w:szCs w:val="20"/>
              </w:rPr>
              <w:t>Storviltprøver:</w:t>
            </w:r>
          </w:p>
          <w:p w14:paraId="7173D2C1" w14:textId="31D32589" w:rsidR="0092318E" w:rsidRDefault="001F6D6A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Mandag og tirsdag: </w:t>
            </w:r>
            <w:r w:rsidR="009C22CA">
              <w:rPr>
                <w:sz w:val="20"/>
                <w:szCs w:val="20"/>
              </w:rPr>
              <w:t xml:space="preserve">Østre Bærum </w:t>
            </w:r>
            <w:proofErr w:type="spellStart"/>
            <w:r w:rsidR="009C22CA">
              <w:rPr>
                <w:sz w:val="20"/>
                <w:szCs w:val="20"/>
              </w:rPr>
              <w:t>skl</w:t>
            </w:r>
            <w:proofErr w:type="spellEnd"/>
            <w:r w:rsidR="009C22CA">
              <w:rPr>
                <w:sz w:val="20"/>
                <w:szCs w:val="20"/>
              </w:rPr>
              <w:t>.</w:t>
            </w:r>
          </w:p>
          <w:p w14:paraId="03693904" w14:textId="77777777" w:rsidR="0092318E" w:rsidRDefault="001F6D6A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Onsdag og lørdag: Oslo jeger og fisk </w:t>
            </w:r>
          </w:p>
          <w:p w14:paraId="2D25674B" w14:textId="0C53D2D6" w:rsidR="0092318E" w:rsidRDefault="001F6D6A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Torsdag og fredag:</w:t>
            </w:r>
            <w:r w:rsidR="00DA3D20">
              <w:rPr>
                <w:sz w:val="20"/>
                <w:szCs w:val="20"/>
              </w:rPr>
              <w:t xml:space="preserve"> </w:t>
            </w:r>
            <w:proofErr w:type="spellStart"/>
            <w:r w:rsidR="009C22CA">
              <w:rPr>
                <w:sz w:val="20"/>
                <w:szCs w:val="20"/>
              </w:rPr>
              <w:t>Skarpskytten</w:t>
            </w:r>
            <w:proofErr w:type="spellEnd"/>
          </w:p>
          <w:p w14:paraId="6A7BC783" w14:textId="77777777" w:rsidR="00E05AA6" w:rsidRDefault="00E05AA6" w:rsidP="0068483C">
            <w:pPr>
              <w:rPr>
                <w:sz w:val="20"/>
                <w:szCs w:val="20"/>
              </w:rPr>
            </w:pPr>
          </w:p>
          <w:p w14:paraId="76BD0E84" w14:textId="2737DF32" w:rsidR="00E05AA6" w:rsidRPr="0068483C" w:rsidRDefault="00E05AA6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OJFF har jegerprøvekurs</w:t>
            </w:r>
            <w:r w:rsidR="007B343A">
              <w:rPr>
                <w:sz w:val="20"/>
                <w:szCs w:val="20"/>
              </w:rPr>
              <w:t xml:space="preserve"> </w:t>
            </w:r>
            <w:r w:rsidR="009C22CA">
              <w:rPr>
                <w:sz w:val="20"/>
                <w:szCs w:val="20"/>
              </w:rPr>
              <w:t>24</w:t>
            </w:r>
            <w:r w:rsidR="007C7A92">
              <w:rPr>
                <w:sz w:val="20"/>
                <w:szCs w:val="20"/>
              </w:rPr>
              <w:t>.</w:t>
            </w:r>
            <w:r w:rsidR="009C22CA">
              <w:rPr>
                <w:sz w:val="20"/>
                <w:szCs w:val="20"/>
              </w:rPr>
              <w:t xml:space="preserve"> og 31.</w:t>
            </w:r>
            <w:r w:rsidR="007C7A92">
              <w:rPr>
                <w:sz w:val="20"/>
                <w:szCs w:val="20"/>
              </w:rPr>
              <w:t xml:space="preserve"> januar, </w:t>
            </w:r>
            <w:r w:rsidR="009C22CA">
              <w:rPr>
                <w:sz w:val="20"/>
                <w:szCs w:val="20"/>
              </w:rPr>
              <w:t>7</w:t>
            </w:r>
            <w:r w:rsidR="00DB59CE">
              <w:rPr>
                <w:sz w:val="20"/>
                <w:szCs w:val="20"/>
              </w:rPr>
              <w:t>.</w:t>
            </w:r>
            <w:r w:rsidR="009C22CA">
              <w:rPr>
                <w:sz w:val="20"/>
                <w:szCs w:val="20"/>
              </w:rPr>
              <w:t>, 14. og 21.</w:t>
            </w:r>
            <w:r w:rsidR="00DB59CE">
              <w:rPr>
                <w:sz w:val="20"/>
                <w:szCs w:val="20"/>
              </w:rPr>
              <w:t xml:space="preserve"> februar, 1</w:t>
            </w:r>
            <w:r w:rsidR="009C22CA">
              <w:rPr>
                <w:sz w:val="20"/>
                <w:szCs w:val="20"/>
              </w:rPr>
              <w:t>4</w:t>
            </w:r>
            <w:r w:rsidR="00DB59CE">
              <w:rPr>
                <w:sz w:val="20"/>
                <w:szCs w:val="20"/>
              </w:rPr>
              <w:t xml:space="preserve">., </w:t>
            </w:r>
            <w:r w:rsidR="009C22CA">
              <w:rPr>
                <w:sz w:val="20"/>
                <w:szCs w:val="20"/>
              </w:rPr>
              <w:t>2</w:t>
            </w:r>
            <w:r w:rsidR="00DB59CE">
              <w:rPr>
                <w:sz w:val="20"/>
                <w:szCs w:val="20"/>
              </w:rPr>
              <w:t>1. og 2</w:t>
            </w:r>
            <w:r w:rsidR="009C22CA">
              <w:rPr>
                <w:sz w:val="20"/>
                <w:szCs w:val="20"/>
              </w:rPr>
              <w:t>8</w:t>
            </w:r>
            <w:r w:rsidR="00DB59CE">
              <w:rPr>
                <w:sz w:val="20"/>
                <w:szCs w:val="20"/>
              </w:rPr>
              <w:t xml:space="preserve">. mars </w:t>
            </w:r>
            <w:r w:rsidR="009C22CA">
              <w:rPr>
                <w:sz w:val="20"/>
                <w:szCs w:val="20"/>
              </w:rPr>
              <w:t xml:space="preserve">og </w:t>
            </w:r>
            <w:r w:rsidR="00DB59CE">
              <w:rPr>
                <w:sz w:val="20"/>
                <w:szCs w:val="20"/>
              </w:rPr>
              <w:t>1</w:t>
            </w:r>
            <w:r w:rsidR="009C22CA">
              <w:rPr>
                <w:sz w:val="20"/>
                <w:szCs w:val="20"/>
              </w:rPr>
              <w:t>8</w:t>
            </w:r>
            <w:r w:rsidR="00DB59CE">
              <w:rPr>
                <w:sz w:val="20"/>
                <w:szCs w:val="20"/>
              </w:rPr>
              <w:t>. april</w:t>
            </w:r>
            <w:r w:rsidR="009C22CA">
              <w:rPr>
                <w:sz w:val="20"/>
                <w:szCs w:val="20"/>
              </w:rPr>
              <w:t xml:space="preserve">. Tentative datoer for høsten er </w:t>
            </w:r>
            <w:r w:rsidR="00724501">
              <w:rPr>
                <w:sz w:val="20"/>
                <w:szCs w:val="20"/>
              </w:rPr>
              <w:t>2</w:t>
            </w:r>
            <w:r w:rsidR="009C22CA">
              <w:rPr>
                <w:sz w:val="20"/>
                <w:szCs w:val="20"/>
              </w:rPr>
              <w:t>5</w:t>
            </w:r>
            <w:r w:rsidR="00724501">
              <w:rPr>
                <w:sz w:val="20"/>
                <w:szCs w:val="20"/>
              </w:rPr>
              <w:t xml:space="preserve">. juli, </w:t>
            </w:r>
            <w:r w:rsidR="009C22CA">
              <w:rPr>
                <w:sz w:val="20"/>
                <w:szCs w:val="20"/>
              </w:rPr>
              <w:t>8</w:t>
            </w:r>
            <w:r w:rsidR="00724501">
              <w:rPr>
                <w:sz w:val="20"/>
                <w:szCs w:val="20"/>
              </w:rPr>
              <w:t xml:space="preserve">. august, </w:t>
            </w:r>
            <w:r w:rsidR="009C22CA">
              <w:rPr>
                <w:sz w:val="20"/>
                <w:szCs w:val="20"/>
              </w:rPr>
              <w:t>5</w:t>
            </w:r>
            <w:r w:rsidR="00232FA6">
              <w:rPr>
                <w:sz w:val="20"/>
                <w:szCs w:val="20"/>
              </w:rPr>
              <w:t>. september, 1</w:t>
            </w:r>
            <w:r w:rsidR="009C22CA">
              <w:rPr>
                <w:sz w:val="20"/>
                <w:szCs w:val="20"/>
              </w:rPr>
              <w:t>0</w:t>
            </w:r>
            <w:r w:rsidR="00232FA6">
              <w:rPr>
                <w:sz w:val="20"/>
                <w:szCs w:val="20"/>
              </w:rPr>
              <w:t>. og 2</w:t>
            </w:r>
            <w:r w:rsidR="009C22CA">
              <w:rPr>
                <w:sz w:val="20"/>
                <w:szCs w:val="20"/>
              </w:rPr>
              <w:t>4</w:t>
            </w:r>
            <w:r w:rsidR="00232FA6">
              <w:rPr>
                <w:sz w:val="20"/>
                <w:szCs w:val="20"/>
              </w:rPr>
              <w:t xml:space="preserve">. oktober, og </w:t>
            </w:r>
            <w:r w:rsidR="009C22CA">
              <w:rPr>
                <w:sz w:val="20"/>
                <w:szCs w:val="20"/>
              </w:rPr>
              <w:t>7</w:t>
            </w:r>
            <w:r w:rsidR="00232FA6">
              <w:rPr>
                <w:sz w:val="20"/>
                <w:szCs w:val="20"/>
              </w:rPr>
              <w:t>. og 2</w:t>
            </w:r>
            <w:r w:rsidR="009C22CA">
              <w:rPr>
                <w:sz w:val="20"/>
                <w:szCs w:val="20"/>
              </w:rPr>
              <w:t>1</w:t>
            </w:r>
            <w:r w:rsidR="00232FA6">
              <w:rPr>
                <w:sz w:val="20"/>
                <w:szCs w:val="20"/>
              </w:rPr>
              <w:t>. november</w:t>
            </w:r>
            <w:r>
              <w:rPr>
                <w:sz w:val="20"/>
                <w:szCs w:val="20"/>
              </w:rPr>
              <w:t>.</w:t>
            </w:r>
            <w:r w:rsidR="004A354D">
              <w:rPr>
                <w:sz w:val="20"/>
                <w:szCs w:val="20"/>
              </w:rPr>
              <w:t xml:space="preserve"> </w:t>
            </w:r>
          </w:p>
        </w:tc>
        <w:tc>
          <w:tcPr>
            <w:tcW w:w="3686" w:type="dxa"/>
          </w:tcPr>
          <w:p w14:paraId="4DE2C368" w14:textId="24147EA5" w:rsidR="0092318E" w:rsidRDefault="001F6D6A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 lagenes terminlister</w:t>
            </w:r>
            <w:r w:rsidR="00D50540">
              <w:rPr>
                <w:sz w:val="20"/>
                <w:szCs w:val="20"/>
              </w:rPr>
              <w:t>.</w:t>
            </w:r>
          </w:p>
          <w:p w14:paraId="0F6F4487" w14:textId="77777777" w:rsidR="0092318E" w:rsidRDefault="0092318E" w:rsidP="0068483C">
            <w:pPr>
              <w:rPr>
                <w:sz w:val="20"/>
                <w:szCs w:val="20"/>
              </w:rPr>
            </w:pPr>
          </w:p>
          <w:p w14:paraId="3AA4970E" w14:textId="77777777" w:rsidR="0092318E" w:rsidRDefault="0092318E" w:rsidP="0068483C">
            <w:pPr>
              <w:rPr>
                <w:sz w:val="20"/>
                <w:szCs w:val="20"/>
              </w:rPr>
            </w:pPr>
          </w:p>
          <w:p w14:paraId="5743CDC6" w14:textId="7283DE7F" w:rsidR="0092318E" w:rsidRDefault="001F6D6A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Skyting er på hverdager tillatt i tidsrommet kl</w:t>
            </w:r>
            <w:r w:rsidR="00A5052F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 16.00 til kl. 21.00</w:t>
            </w:r>
            <w:r w:rsidR="00FC7C18">
              <w:rPr>
                <w:sz w:val="20"/>
                <w:szCs w:val="20"/>
              </w:rPr>
              <w:t xml:space="preserve">, og lørdager i tidsrommet kl. </w:t>
            </w:r>
            <w:r w:rsidR="00D50540">
              <w:rPr>
                <w:sz w:val="20"/>
                <w:szCs w:val="20"/>
              </w:rPr>
              <w:t>08</w:t>
            </w:r>
            <w:r w:rsidR="00FC7C18">
              <w:rPr>
                <w:sz w:val="20"/>
                <w:szCs w:val="20"/>
              </w:rPr>
              <w:t>.00 til kl. 18.00</w:t>
            </w:r>
            <w:r>
              <w:rPr>
                <w:sz w:val="20"/>
                <w:szCs w:val="20"/>
              </w:rPr>
              <w:t xml:space="preserve">. </w:t>
            </w:r>
          </w:p>
          <w:p w14:paraId="515F612C" w14:textId="3BD77FD5" w:rsidR="00FC7C18" w:rsidRDefault="001F6D6A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Lørdager har OJFF banen mellom kl. 10.00 og 1</w:t>
            </w:r>
            <w:r w:rsidR="00A14076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 xml:space="preserve">.00. </w:t>
            </w:r>
          </w:p>
        </w:tc>
      </w:tr>
      <w:tr w:rsidR="002E02F4" w14:paraId="54B60072" w14:textId="77777777" w:rsidTr="0068483C">
        <w:tc>
          <w:tcPr>
            <w:tcW w:w="9782" w:type="dxa"/>
            <w:gridSpan w:val="3"/>
          </w:tcPr>
          <w:p w14:paraId="5DADFE71" w14:textId="636C75F9" w:rsidR="002D05E9" w:rsidRDefault="001F6D6A" w:rsidP="0068483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Det er INGEN SKYTING på SØNDAGER med unntak av terminfestede arrangement for </w:t>
            </w:r>
            <w:proofErr w:type="spellStart"/>
            <w:r>
              <w:rPr>
                <w:b/>
                <w:bCs/>
              </w:rPr>
              <w:t>grovkaliber</w:t>
            </w:r>
            <w:proofErr w:type="spellEnd"/>
            <w:r>
              <w:rPr>
                <w:b/>
                <w:bCs/>
              </w:rPr>
              <w:t xml:space="preserve"> og trening for kaliber 22LR</w:t>
            </w:r>
            <w:r w:rsidR="002E58AF">
              <w:rPr>
                <w:b/>
                <w:bCs/>
              </w:rPr>
              <w:t xml:space="preserve"> (gjelder kun for 100m)</w:t>
            </w:r>
            <w:r>
              <w:rPr>
                <w:b/>
                <w:bCs/>
              </w:rPr>
              <w:t xml:space="preserve">. </w:t>
            </w:r>
            <w:r w:rsidR="006E5D8B" w:rsidRPr="00F47BBB">
              <w:rPr>
                <w:b/>
                <w:bCs/>
                <w:u w:val="single"/>
              </w:rPr>
              <w:t>All</w:t>
            </w:r>
            <w:r w:rsidR="006E5D8B">
              <w:rPr>
                <w:b/>
                <w:bCs/>
              </w:rPr>
              <w:t xml:space="preserve"> skyting på søndager skal </w:t>
            </w:r>
            <w:proofErr w:type="spellStart"/>
            <w:r w:rsidR="006E5D8B" w:rsidRPr="00693899">
              <w:rPr>
                <w:b/>
                <w:bCs/>
                <w:u w:val="single"/>
              </w:rPr>
              <w:t>forhåndsgodkjennes</w:t>
            </w:r>
            <w:proofErr w:type="spellEnd"/>
            <w:r w:rsidR="006E5D8B">
              <w:rPr>
                <w:b/>
                <w:bCs/>
              </w:rPr>
              <w:t xml:space="preserve"> av NSF v/banemester (</w:t>
            </w:r>
            <w:hyperlink r:id="rId7" w:history="1">
              <w:r w:rsidR="00693899" w:rsidRPr="00914155">
                <w:rPr>
                  <w:rStyle w:val="Hyperkobling"/>
                  <w:b/>
                  <w:bCs/>
                </w:rPr>
                <w:t>banemester@skyting.no</w:t>
              </w:r>
            </w:hyperlink>
            <w:r w:rsidR="00693899">
              <w:rPr>
                <w:b/>
                <w:bCs/>
              </w:rPr>
              <w:t>)</w:t>
            </w:r>
            <w:r w:rsidR="002D05E9">
              <w:rPr>
                <w:b/>
                <w:bCs/>
              </w:rPr>
              <w:t xml:space="preserve">, også </w:t>
            </w:r>
            <w:r w:rsidR="008D3C70">
              <w:rPr>
                <w:b/>
                <w:bCs/>
              </w:rPr>
              <w:t>når</w:t>
            </w:r>
            <w:r w:rsidR="002D05E9">
              <w:rPr>
                <w:b/>
                <w:bCs/>
              </w:rPr>
              <w:t xml:space="preserve"> det er terminfestede arrangement på andre deler av </w:t>
            </w:r>
            <w:proofErr w:type="spellStart"/>
            <w:r w:rsidR="00CC5C24">
              <w:rPr>
                <w:b/>
                <w:bCs/>
              </w:rPr>
              <w:t>Løvenskiold</w:t>
            </w:r>
            <w:r w:rsidR="002D05E9">
              <w:rPr>
                <w:b/>
                <w:bCs/>
              </w:rPr>
              <w:t>anlegget</w:t>
            </w:r>
            <w:proofErr w:type="spellEnd"/>
            <w:r w:rsidR="00E66025">
              <w:rPr>
                <w:b/>
                <w:bCs/>
              </w:rPr>
              <w:t xml:space="preserve">, deretter </w:t>
            </w:r>
            <w:r w:rsidR="00E66025">
              <w:rPr>
                <w:b/>
                <w:bCs/>
                <w:u w:val="single"/>
              </w:rPr>
              <w:t>skal</w:t>
            </w:r>
            <w:r w:rsidR="00E66025">
              <w:rPr>
                <w:b/>
                <w:bCs/>
              </w:rPr>
              <w:t xml:space="preserve"> det registreres i terminlisten</w:t>
            </w:r>
            <w:r w:rsidR="003204E3">
              <w:rPr>
                <w:b/>
                <w:bCs/>
              </w:rPr>
              <w:t xml:space="preserve"> før et arrangement kan anses godkjent</w:t>
            </w:r>
            <w:r w:rsidR="00693899">
              <w:rPr>
                <w:b/>
                <w:bCs/>
              </w:rPr>
              <w:t xml:space="preserve">. </w:t>
            </w:r>
          </w:p>
          <w:p w14:paraId="67D56FD7" w14:textId="77777777" w:rsidR="002D05E9" w:rsidRDefault="002D05E9" w:rsidP="0068483C">
            <w:pPr>
              <w:rPr>
                <w:b/>
                <w:bCs/>
              </w:rPr>
            </w:pPr>
          </w:p>
          <w:p w14:paraId="05681974" w14:textId="733DC230" w:rsidR="0092318E" w:rsidRDefault="002D05E9" w:rsidP="0068483C">
            <w:pPr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  <w:r w:rsidR="001F6D6A">
              <w:rPr>
                <w:b/>
                <w:bCs/>
              </w:rPr>
              <w:t xml:space="preserve">et </w:t>
            </w:r>
            <w:r>
              <w:rPr>
                <w:b/>
                <w:bCs/>
              </w:rPr>
              <w:t xml:space="preserve">skal </w:t>
            </w:r>
            <w:r w:rsidR="001F6D6A">
              <w:rPr>
                <w:b/>
                <w:bCs/>
              </w:rPr>
              <w:t>ikke skytes følgende bevegelige helligdager:</w:t>
            </w:r>
          </w:p>
          <w:p w14:paraId="05A51F9B" w14:textId="77777777" w:rsidR="0092318E" w:rsidRDefault="0092318E" w:rsidP="0068483C">
            <w:pPr>
              <w:rPr>
                <w:b/>
                <w:bCs/>
              </w:rPr>
            </w:pPr>
          </w:p>
          <w:p w14:paraId="2ABA3415" w14:textId="0662432A" w:rsidR="00A5052F" w:rsidRDefault="001F6D6A" w:rsidP="0068483C">
            <w:r>
              <w:t xml:space="preserve">Langfredag, 1. og 2. påskedag, 17. mai, Kristi Himmelfart, 1. og 2. pinsedag, 1. juledag og 1. januar. </w:t>
            </w:r>
          </w:p>
          <w:p w14:paraId="446CDB00" w14:textId="2BAB6D6F" w:rsidR="00A5052F" w:rsidRDefault="00A5052F" w:rsidP="0068483C">
            <w:r>
              <w:t xml:space="preserve">I tillegg skal det ikke skytes 8. mai i tidsrommet kl. 14.00 til 19.00. </w:t>
            </w:r>
          </w:p>
          <w:p w14:paraId="1F1A72E2" w14:textId="77777777" w:rsidR="00A5052F" w:rsidRPr="00A5052F" w:rsidRDefault="00A5052F" w:rsidP="0068483C"/>
        </w:tc>
      </w:tr>
    </w:tbl>
    <w:p w14:paraId="653C0608" w14:textId="77777777" w:rsidR="0092318E" w:rsidRDefault="0092318E" w:rsidP="0068483C">
      <w:pPr>
        <w:rPr>
          <w:sz w:val="20"/>
          <w:szCs w:val="20"/>
        </w:rPr>
      </w:pPr>
    </w:p>
    <w:tbl>
      <w:tblPr>
        <w:tblStyle w:val="Tabellrutenett"/>
        <w:tblW w:w="9782" w:type="dxa"/>
        <w:tblInd w:w="-431" w:type="dxa"/>
        <w:tblLook w:val="04A0" w:firstRow="1" w:lastRow="0" w:firstColumn="1" w:lastColumn="0" w:noHBand="0" w:noVBand="1"/>
      </w:tblPr>
      <w:tblGrid>
        <w:gridCol w:w="2644"/>
        <w:gridCol w:w="3452"/>
        <w:gridCol w:w="3686"/>
      </w:tblGrid>
      <w:tr w:rsidR="002E02F4" w14:paraId="4C75ED83" w14:textId="77777777" w:rsidTr="0068483C">
        <w:tc>
          <w:tcPr>
            <w:tcW w:w="6096" w:type="dxa"/>
            <w:gridSpan w:val="2"/>
          </w:tcPr>
          <w:p w14:paraId="4AC03AF8" w14:textId="522D8C82" w:rsidR="0092318E" w:rsidRPr="0068483C" w:rsidRDefault="001F6D6A" w:rsidP="0068483C">
            <w:pPr>
              <w:jc w:val="center"/>
              <w:rPr>
                <w:b/>
                <w:bCs/>
                <w:sz w:val="20"/>
                <w:szCs w:val="20"/>
              </w:rPr>
            </w:pPr>
            <w:r w:rsidRPr="0068483C">
              <w:rPr>
                <w:b/>
                <w:bCs/>
                <w:sz w:val="20"/>
                <w:szCs w:val="20"/>
              </w:rPr>
              <w:t>Styret 202</w:t>
            </w:r>
            <w:r w:rsidR="0019341E">
              <w:rPr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3686" w:type="dxa"/>
          </w:tcPr>
          <w:p w14:paraId="4BA322AC" w14:textId="77777777" w:rsidR="0092318E" w:rsidRPr="0068483C" w:rsidRDefault="001F6D6A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Tlf. / Epost</w:t>
            </w:r>
          </w:p>
        </w:tc>
      </w:tr>
      <w:tr w:rsidR="002E02F4" w14:paraId="1DD98841" w14:textId="77777777" w:rsidTr="0068483C">
        <w:tc>
          <w:tcPr>
            <w:tcW w:w="2644" w:type="dxa"/>
          </w:tcPr>
          <w:p w14:paraId="5C5749A9" w14:textId="77777777" w:rsidR="0092318E" w:rsidRPr="0068483C" w:rsidRDefault="001F6D6A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Styremedlem Akademisk </w:t>
            </w:r>
            <w:proofErr w:type="spellStart"/>
            <w:r>
              <w:rPr>
                <w:b/>
                <w:bCs/>
                <w:sz w:val="20"/>
                <w:szCs w:val="20"/>
              </w:rPr>
              <w:t>skl</w:t>
            </w:r>
            <w:proofErr w:type="spellEnd"/>
            <w:r>
              <w:rPr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452" w:type="dxa"/>
          </w:tcPr>
          <w:p w14:paraId="1BB1B7A2" w14:textId="5D270BA1" w:rsidR="0092318E" w:rsidRPr="002677FA" w:rsidRDefault="009C22C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Mina </w:t>
            </w:r>
            <w:proofErr w:type="spellStart"/>
            <w:r>
              <w:rPr>
                <w:sz w:val="20"/>
                <w:szCs w:val="20"/>
              </w:rPr>
              <w:t>Röhler</w:t>
            </w:r>
            <w:proofErr w:type="spellEnd"/>
            <w:r w:rsidR="002677FA" w:rsidRPr="002677FA">
              <w:rPr>
                <w:sz w:val="20"/>
                <w:szCs w:val="20"/>
              </w:rPr>
              <w:t xml:space="preserve"> Bjerke</w:t>
            </w:r>
          </w:p>
          <w:p w14:paraId="0BDE7029" w14:textId="0352866A" w:rsidR="0092318E" w:rsidRPr="002677FA" w:rsidRDefault="0092318E">
            <w:pPr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14:paraId="6F81921C" w14:textId="69A65461" w:rsidR="0092318E" w:rsidRDefault="005B6B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977</w:t>
            </w:r>
            <w:r w:rsidR="00592413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48</w:t>
            </w:r>
            <w:r w:rsidR="00592413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887</w:t>
            </w:r>
          </w:p>
          <w:p w14:paraId="58CF255F" w14:textId="76A08299" w:rsidR="0092318E" w:rsidRPr="00321D38" w:rsidRDefault="009C22CA">
            <w:pPr>
              <w:rPr>
                <w:sz w:val="20"/>
                <w:szCs w:val="20"/>
              </w:rPr>
            </w:pPr>
            <w:hyperlink r:id="rId8" w:history="1">
              <w:r w:rsidRPr="00A705BA">
                <w:rPr>
                  <w:rStyle w:val="Hyperkobling"/>
                  <w:sz w:val="20"/>
                  <w:szCs w:val="20"/>
                </w:rPr>
                <w:t>mina.roehler.bjerke@outlook.com</w:t>
              </w:r>
            </w:hyperlink>
            <w:r>
              <w:rPr>
                <w:rStyle w:val="Hyperkobling"/>
                <w:sz w:val="20"/>
                <w:szCs w:val="20"/>
              </w:rPr>
              <w:t xml:space="preserve"> </w:t>
            </w:r>
          </w:p>
        </w:tc>
      </w:tr>
      <w:tr w:rsidR="0043132A" w14:paraId="2CF605FC" w14:textId="77777777" w:rsidTr="0068483C">
        <w:tc>
          <w:tcPr>
            <w:tcW w:w="2644" w:type="dxa"/>
          </w:tcPr>
          <w:p w14:paraId="1378F863" w14:textId="763DB148" w:rsidR="0043132A" w:rsidRDefault="0043132A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Vararepresentant Akademisk</w:t>
            </w:r>
          </w:p>
        </w:tc>
        <w:tc>
          <w:tcPr>
            <w:tcW w:w="3452" w:type="dxa"/>
          </w:tcPr>
          <w:p w14:paraId="22DDBB38" w14:textId="5D9A4F99" w:rsidR="0043132A" w:rsidRDefault="008C62FF" w:rsidP="004313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Aleksander R. Nordgarden Rødner</w:t>
            </w:r>
          </w:p>
        </w:tc>
        <w:tc>
          <w:tcPr>
            <w:tcW w:w="3686" w:type="dxa"/>
          </w:tcPr>
          <w:p w14:paraId="33EFBEF1" w14:textId="0BEAAADC" w:rsidR="00D137C6" w:rsidRDefault="008C62FF" w:rsidP="00D137C6">
            <w:pPr>
              <w:rPr>
                <w:sz w:val="20"/>
                <w:szCs w:val="20"/>
              </w:rPr>
            </w:pPr>
            <w:r w:rsidRPr="008C62FF">
              <w:rPr>
                <w:sz w:val="20"/>
                <w:szCs w:val="20"/>
              </w:rPr>
              <w:t>952</w:t>
            </w:r>
            <w:r>
              <w:rPr>
                <w:sz w:val="20"/>
                <w:szCs w:val="20"/>
              </w:rPr>
              <w:t xml:space="preserve"> </w:t>
            </w:r>
            <w:r w:rsidRPr="008C62FF">
              <w:rPr>
                <w:sz w:val="20"/>
                <w:szCs w:val="20"/>
              </w:rPr>
              <w:t>07</w:t>
            </w:r>
            <w:r>
              <w:rPr>
                <w:sz w:val="20"/>
                <w:szCs w:val="20"/>
              </w:rPr>
              <w:t xml:space="preserve"> </w:t>
            </w:r>
            <w:r w:rsidRPr="008C62FF">
              <w:rPr>
                <w:sz w:val="20"/>
                <w:szCs w:val="20"/>
              </w:rPr>
              <w:t>873</w:t>
            </w:r>
          </w:p>
          <w:p w14:paraId="2F64113C" w14:textId="02D19803" w:rsidR="0043132A" w:rsidRDefault="00983755" w:rsidP="0043132A">
            <w:pPr>
              <w:rPr>
                <w:sz w:val="20"/>
                <w:szCs w:val="20"/>
              </w:rPr>
            </w:pPr>
            <w:hyperlink r:id="rId9" w:history="1">
              <w:r w:rsidRPr="002F2FB2">
                <w:rPr>
                  <w:rStyle w:val="Hyperkobling"/>
                  <w:sz w:val="20"/>
                  <w:szCs w:val="20"/>
                </w:rPr>
                <w:t>razumny@razumny.no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</w:tc>
      </w:tr>
      <w:tr w:rsidR="002E02F4" w14:paraId="22C561E4" w14:textId="77777777" w:rsidTr="0068483C">
        <w:tc>
          <w:tcPr>
            <w:tcW w:w="2644" w:type="dxa"/>
          </w:tcPr>
          <w:p w14:paraId="3D4CD7D1" w14:textId="2F7951C7" w:rsidR="0092318E" w:rsidRPr="0068483C" w:rsidRDefault="001F6D6A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Styremedlem</w:t>
            </w:r>
            <w:r w:rsidR="00B41221">
              <w:rPr>
                <w:b/>
                <w:bCs/>
                <w:sz w:val="20"/>
                <w:szCs w:val="20"/>
              </w:rPr>
              <w:t xml:space="preserve"> /</w:t>
            </w:r>
            <w:r w:rsidR="00F91224">
              <w:rPr>
                <w:b/>
                <w:bCs/>
                <w:sz w:val="20"/>
                <w:szCs w:val="20"/>
              </w:rPr>
              <w:t xml:space="preserve"> </w:t>
            </w:r>
            <w:r w:rsidR="00B41221">
              <w:rPr>
                <w:b/>
                <w:bCs/>
                <w:sz w:val="20"/>
                <w:szCs w:val="20"/>
              </w:rPr>
              <w:t>kasserer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bCs/>
                <w:sz w:val="20"/>
                <w:szCs w:val="20"/>
              </w:rPr>
              <w:t>Skarpskytten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bCs/>
                <w:sz w:val="20"/>
                <w:szCs w:val="20"/>
              </w:rPr>
              <w:t>skl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. </w:t>
            </w:r>
          </w:p>
        </w:tc>
        <w:tc>
          <w:tcPr>
            <w:tcW w:w="3452" w:type="dxa"/>
          </w:tcPr>
          <w:p w14:paraId="4064DFE1" w14:textId="1F131B6E" w:rsidR="0092318E" w:rsidRPr="00180CDA" w:rsidRDefault="00180CDA">
            <w:pPr>
              <w:rPr>
                <w:sz w:val="20"/>
                <w:szCs w:val="20"/>
              </w:rPr>
            </w:pPr>
            <w:r w:rsidRPr="00180CDA">
              <w:rPr>
                <w:sz w:val="20"/>
                <w:szCs w:val="20"/>
              </w:rPr>
              <w:t>Per Thoresen</w:t>
            </w:r>
          </w:p>
          <w:p w14:paraId="4BECF2CA" w14:textId="373217CA" w:rsidR="00FC1F16" w:rsidRPr="00AC64F3" w:rsidRDefault="00FC1F16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3686" w:type="dxa"/>
          </w:tcPr>
          <w:p w14:paraId="5C2B1D9A" w14:textId="50505C61" w:rsidR="0092318E" w:rsidRDefault="005924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415 34 507</w:t>
            </w:r>
          </w:p>
          <w:p w14:paraId="7D1B7E33" w14:textId="3C9357D4" w:rsidR="0092318E" w:rsidRPr="00E66025" w:rsidRDefault="00E66025" w:rsidP="00E66025">
            <w:pPr>
              <w:rPr>
                <w:sz w:val="20"/>
                <w:szCs w:val="20"/>
              </w:rPr>
            </w:pPr>
            <w:hyperlink r:id="rId10" w:history="1">
              <w:r w:rsidRPr="00E66025">
                <w:rPr>
                  <w:rStyle w:val="Hyperkobling"/>
                  <w:sz w:val="20"/>
                  <w:szCs w:val="20"/>
                </w:rPr>
                <w:t>per.thoresen10.9@gmail.com</w:t>
              </w:r>
            </w:hyperlink>
            <w:r w:rsidR="001F6D6A" w:rsidRPr="00E66025">
              <w:rPr>
                <w:sz w:val="20"/>
                <w:szCs w:val="20"/>
              </w:rPr>
              <w:t xml:space="preserve"> </w:t>
            </w:r>
          </w:p>
        </w:tc>
      </w:tr>
      <w:tr w:rsidR="002E02F4" w14:paraId="7BCF152F" w14:textId="77777777" w:rsidTr="0068483C">
        <w:tc>
          <w:tcPr>
            <w:tcW w:w="2644" w:type="dxa"/>
          </w:tcPr>
          <w:p w14:paraId="094928F2" w14:textId="77777777" w:rsidR="0092318E" w:rsidRDefault="001F6D6A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Styremedlem </w:t>
            </w:r>
            <w:proofErr w:type="spellStart"/>
            <w:r>
              <w:rPr>
                <w:b/>
                <w:bCs/>
                <w:sz w:val="20"/>
                <w:szCs w:val="20"/>
              </w:rPr>
              <w:t>Skarpskytten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bCs/>
                <w:sz w:val="20"/>
                <w:szCs w:val="20"/>
              </w:rPr>
              <w:t>skl</w:t>
            </w:r>
            <w:proofErr w:type="spellEnd"/>
            <w:r>
              <w:rPr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452" w:type="dxa"/>
          </w:tcPr>
          <w:p w14:paraId="56B47978" w14:textId="77777777" w:rsidR="0092318E" w:rsidRDefault="001F6D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Ida Collett Sælør</w:t>
            </w:r>
          </w:p>
          <w:p w14:paraId="64A4DB37" w14:textId="17C76B77" w:rsidR="0092318E" w:rsidRDefault="0092318E">
            <w:pPr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14:paraId="237AB907" w14:textId="0ADBC7D8" w:rsidR="0092318E" w:rsidRDefault="001F6D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994</w:t>
            </w:r>
            <w:r w:rsidR="00592413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65</w:t>
            </w:r>
            <w:r w:rsidR="00592413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200 </w:t>
            </w:r>
          </w:p>
          <w:p w14:paraId="36191889" w14:textId="58264AB9" w:rsidR="0092318E" w:rsidRDefault="00E66025">
            <w:pPr>
              <w:rPr>
                <w:sz w:val="20"/>
                <w:szCs w:val="20"/>
              </w:rPr>
            </w:pPr>
            <w:hyperlink r:id="rId11" w:history="1">
              <w:r w:rsidRPr="0078602F">
                <w:rPr>
                  <w:rStyle w:val="Hyperkobling"/>
                  <w:sz w:val="20"/>
                  <w:szCs w:val="20"/>
                </w:rPr>
                <w:t>Ida_c_s@hotmail.com</w:t>
              </w:r>
            </w:hyperlink>
            <w:r w:rsidR="00905E35">
              <w:rPr>
                <w:sz w:val="20"/>
                <w:szCs w:val="20"/>
              </w:rPr>
              <w:t xml:space="preserve"> </w:t>
            </w:r>
            <w:r w:rsidR="001F6D6A">
              <w:rPr>
                <w:sz w:val="20"/>
                <w:szCs w:val="20"/>
              </w:rPr>
              <w:t xml:space="preserve"> </w:t>
            </w:r>
          </w:p>
        </w:tc>
      </w:tr>
      <w:tr w:rsidR="002E02F4" w14:paraId="4EBFD6BC" w14:textId="77777777" w:rsidTr="0068483C">
        <w:tc>
          <w:tcPr>
            <w:tcW w:w="2644" w:type="dxa"/>
          </w:tcPr>
          <w:p w14:paraId="526CAEF9" w14:textId="77777777" w:rsidR="0092318E" w:rsidRDefault="001F6D6A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Styremedlem Østre Bærum </w:t>
            </w:r>
            <w:proofErr w:type="spellStart"/>
            <w:r>
              <w:rPr>
                <w:b/>
                <w:bCs/>
                <w:sz w:val="20"/>
                <w:szCs w:val="20"/>
              </w:rPr>
              <w:t>skl</w:t>
            </w:r>
            <w:proofErr w:type="spellEnd"/>
            <w:r>
              <w:rPr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452" w:type="dxa"/>
          </w:tcPr>
          <w:p w14:paraId="2E816CE3" w14:textId="48186CF2" w:rsidR="0092318E" w:rsidRDefault="001F6D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</w:t>
            </w:r>
            <w:r w:rsidR="003C069A">
              <w:rPr>
                <w:sz w:val="20"/>
                <w:szCs w:val="20"/>
              </w:rPr>
              <w:t>ens</w:t>
            </w:r>
            <w:r>
              <w:rPr>
                <w:sz w:val="20"/>
                <w:szCs w:val="20"/>
              </w:rPr>
              <w:t xml:space="preserve"> </w:t>
            </w:r>
            <w:proofErr w:type="spellStart"/>
            <w:r w:rsidR="003C069A">
              <w:rPr>
                <w:sz w:val="20"/>
                <w:szCs w:val="20"/>
              </w:rPr>
              <w:t>Berentzen</w:t>
            </w:r>
            <w:proofErr w:type="spellEnd"/>
          </w:p>
          <w:p w14:paraId="363AFF8E" w14:textId="587267DB" w:rsidR="0092318E" w:rsidRDefault="0092318E">
            <w:pPr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14:paraId="106AC22E" w14:textId="1B7515F8" w:rsidR="0092318E" w:rsidRDefault="00252F9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982</w:t>
            </w:r>
            <w:r w:rsidR="00592413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28</w:t>
            </w:r>
            <w:r w:rsidR="00592413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462</w:t>
            </w:r>
          </w:p>
          <w:p w14:paraId="6AA81F26" w14:textId="315587C1" w:rsidR="0092318E" w:rsidRDefault="003C069A">
            <w:pPr>
              <w:rPr>
                <w:sz w:val="20"/>
                <w:szCs w:val="20"/>
              </w:rPr>
            </w:pPr>
            <w:hyperlink r:id="rId12" w:history="1">
              <w:r w:rsidRPr="0078602F">
                <w:rPr>
                  <w:rStyle w:val="Hyperkobling"/>
                  <w:sz w:val="20"/>
                  <w:szCs w:val="20"/>
                </w:rPr>
                <w:t>jens@berentz.com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</w:tc>
      </w:tr>
      <w:tr w:rsidR="002E02F4" w14:paraId="680700B8" w14:textId="77777777" w:rsidTr="0068483C">
        <w:tc>
          <w:tcPr>
            <w:tcW w:w="2644" w:type="dxa"/>
          </w:tcPr>
          <w:p w14:paraId="31CD499E" w14:textId="21E4816A" w:rsidR="0092318E" w:rsidRPr="0068483C" w:rsidRDefault="001F6D6A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Styremedlem Østre Bærum </w:t>
            </w:r>
            <w:proofErr w:type="spellStart"/>
            <w:r>
              <w:rPr>
                <w:b/>
                <w:bCs/>
                <w:sz w:val="20"/>
                <w:szCs w:val="20"/>
              </w:rPr>
              <w:t>Skl</w:t>
            </w:r>
            <w:proofErr w:type="spellEnd"/>
            <w:r>
              <w:rPr>
                <w:b/>
                <w:bCs/>
                <w:sz w:val="20"/>
                <w:szCs w:val="20"/>
              </w:rPr>
              <w:t>.</w:t>
            </w:r>
          </w:p>
        </w:tc>
        <w:tc>
          <w:tcPr>
            <w:tcW w:w="3452" w:type="dxa"/>
          </w:tcPr>
          <w:p w14:paraId="16F19A51" w14:textId="4FF08B43" w:rsidR="0004338B" w:rsidRDefault="00E03D56" w:rsidP="0004338B">
            <w:pPr>
              <w:rPr>
                <w:sz w:val="20"/>
                <w:szCs w:val="20"/>
              </w:rPr>
            </w:pPr>
            <w:r w:rsidRPr="00195437">
              <w:rPr>
                <w:sz w:val="20"/>
                <w:szCs w:val="20"/>
              </w:rPr>
              <w:t>Torkel Thune</w:t>
            </w:r>
          </w:p>
          <w:p w14:paraId="04F9A9A8" w14:textId="5A1B6161" w:rsidR="0092318E" w:rsidRPr="009A6021" w:rsidRDefault="0092318E" w:rsidP="0004338B">
            <w:pPr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14:paraId="0CB8BE4C" w14:textId="6773B07C" w:rsidR="0092318E" w:rsidRPr="00195437" w:rsidRDefault="003A6862">
            <w:pPr>
              <w:rPr>
                <w:sz w:val="20"/>
                <w:szCs w:val="20"/>
                <w:highlight w:val="yellow"/>
              </w:rPr>
            </w:pPr>
            <w:r w:rsidRPr="00195437">
              <w:rPr>
                <w:sz w:val="20"/>
                <w:szCs w:val="20"/>
              </w:rPr>
              <w:t>468 37 631</w:t>
            </w:r>
          </w:p>
          <w:p w14:paraId="6A8E16A1" w14:textId="121172C9" w:rsidR="001C4AA4" w:rsidRPr="00195437" w:rsidRDefault="00E03D56">
            <w:pPr>
              <w:rPr>
                <w:sz w:val="20"/>
                <w:szCs w:val="20"/>
                <w:highlight w:val="yellow"/>
              </w:rPr>
            </w:pPr>
            <w:hyperlink r:id="rId13" w:history="1">
              <w:r w:rsidRPr="00195437">
                <w:rPr>
                  <w:rStyle w:val="Hyperkobling"/>
                  <w:sz w:val="20"/>
                  <w:szCs w:val="20"/>
                </w:rPr>
                <w:t>torkel@thune.org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</w:tc>
      </w:tr>
      <w:tr w:rsidR="009A6021" w14:paraId="66844F6E" w14:textId="77777777" w:rsidTr="0068483C">
        <w:tc>
          <w:tcPr>
            <w:tcW w:w="2644" w:type="dxa"/>
          </w:tcPr>
          <w:p w14:paraId="5926984A" w14:textId="7601766C" w:rsidR="009A6021" w:rsidRDefault="009A6021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Komiteens </w:t>
            </w:r>
            <w:proofErr w:type="spellStart"/>
            <w:r>
              <w:rPr>
                <w:b/>
                <w:bCs/>
                <w:sz w:val="20"/>
                <w:szCs w:val="20"/>
              </w:rPr>
              <w:t>kontonr</w:t>
            </w:r>
            <w:proofErr w:type="spellEnd"/>
            <w:r>
              <w:rPr>
                <w:b/>
                <w:bCs/>
                <w:sz w:val="20"/>
                <w:szCs w:val="20"/>
              </w:rPr>
              <w:t>.:</w:t>
            </w:r>
          </w:p>
        </w:tc>
        <w:tc>
          <w:tcPr>
            <w:tcW w:w="3452" w:type="dxa"/>
          </w:tcPr>
          <w:p w14:paraId="38AD3A55" w14:textId="735C1B5E" w:rsidR="009A6021" w:rsidRPr="00530AE5" w:rsidRDefault="009A6021" w:rsidP="0004338B">
            <w:pPr>
              <w:rPr>
                <w:sz w:val="20"/>
                <w:szCs w:val="20"/>
                <w:highlight w:val="yellow"/>
              </w:rPr>
            </w:pPr>
            <w:r>
              <w:rPr>
                <w:b/>
                <w:bCs/>
                <w:sz w:val="20"/>
                <w:szCs w:val="20"/>
              </w:rPr>
              <w:t>0532.07.76203</w:t>
            </w:r>
          </w:p>
        </w:tc>
        <w:tc>
          <w:tcPr>
            <w:tcW w:w="3686" w:type="dxa"/>
          </w:tcPr>
          <w:p w14:paraId="68A3947C" w14:textId="77777777" w:rsidR="009A6021" w:rsidRPr="00530AE5" w:rsidRDefault="009A6021">
            <w:pPr>
              <w:rPr>
                <w:sz w:val="20"/>
                <w:szCs w:val="20"/>
                <w:highlight w:val="yellow"/>
              </w:rPr>
            </w:pPr>
          </w:p>
        </w:tc>
      </w:tr>
      <w:tr w:rsidR="002E02F4" w14:paraId="4E49E9F3" w14:textId="77777777" w:rsidTr="0068483C">
        <w:tc>
          <w:tcPr>
            <w:tcW w:w="2644" w:type="dxa"/>
          </w:tcPr>
          <w:p w14:paraId="6FB371B3" w14:textId="77777777" w:rsidR="0092318E" w:rsidRDefault="001F6D6A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Styremedlem OJFF</w:t>
            </w:r>
          </w:p>
        </w:tc>
        <w:tc>
          <w:tcPr>
            <w:tcW w:w="3452" w:type="dxa"/>
          </w:tcPr>
          <w:p w14:paraId="55439DEC" w14:textId="77777777" w:rsidR="0092318E" w:rsidRDefault="005D644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Eirik Andreassen</w:t>
            </w:r>
          </w:p>
          <w:p w14:paraId="5EF0CC06" w14:textId="6E364A8A" w:rsidR="005D644E" w:rsidRDefault="005D644E">
            <w:pPr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14:paraId="020B3574" w14:textId="0227E989" w:rsidR="005D644E" w:rsidRPr="00E41EA5" w:rsidRDefault="002B5077">
            <w:pPr>
              <w:rPr>
                <w:rStyle w:val="Hyperkobling"/>
                <w:color w:val="auto"/>
                <w:sz w:val="20"/>
                <w:szCs w:val="20"/>
                <w:u w:val="none"/>
              </w:rPr>
            </w:pPr>
            <w:r w:rsidRPr="00E41EA5">
              <w:rPr>
                <w:rStyle w:val="Hyperkobling"/>
                <w:color w:val="auto"/>
                <w:sz w:val="20"/>
                <w:szCs w:val="20"/>
                <w:u w:val="none"/>
              </w:rPr>
              <w:t>900</w:t>
            </w:r>
            <w:r w:rsidR="00592413">
              <w:rPr>
                <w:rStyle w:val="Hyperkobling"/>
                <w:color w:val="auto"/>
                <w:sz w:val="20"/>
                <w:szCs w:val="20"/>
                <w:u w:val="none"/>
              </w:rPr>
              <w:t xml:space="preserve"> </w:t>
            </w:r>
            <w:r w:rsidRPr="00E41EA5">
              <w:rPr>
                <w:rStyle w:val="Hyperkobling"/>
                <w:color w:val="auto"/>
                <w:sz w:val="20"/>
                <w:szCs w:val="20"/>
                <w:u w:val="none"/>
              </w:rPr>
              <w:t>95</w:t>
            </w:r>
            <w:r w:rsidR="00592413">
              <w:rPr>
                <w:rStyle w:val="Hyperkobling"/>
                <w:color w:val="auto"/>
                <w:sz w:val="20"/>
                <w:szCs w:val="20"/>
                <w:u w:val="none"/>
              </w:rPr>
              <w:t xml:space="preserve"> </w:t>
            </w:r>
            <w:r w:rsidRPr="00E41EA5">
              <w:rPr>
                <w:rStyle w:val="Hyperkobling"/>
                <w:color w:val="auto"/>
                <w:sz w:val="20"/>
                <w:szCs w:val="20"/>
                <w:u w:val="none"/>
              </w:rPr>
              <w:t>505</w:t>
            </w:r>
          </w:p>
          <w:p w14:paraId="02493A30" w14:textId="5DD52C46" w:rsidR="0092318E" w:rsidRPr="00C713A9" w:rsidRDefault="00905E35">
            <w:hyperlink r:id="rId14" w:history="1">
              <w:r w:rsidRPr="00DA321F">
                <w:rPr>
                  <w:rStyle w:val="Hyperkobling"/>
                  <w:sz w:val="20"/>
                  <w:szCs w:val="20"/>
                </w:rPr>
                <w:t>eirik.andreassen@oslojeger.no</w:t>
              </w:r>
            </w:hyperlink>
            <w:r>
              <w:rPr>
                <w:rFonts w:ascii="Helvetica" w:hAnsi="Helvetica"/>
                <w:sz w:val="18"/>
                <w:szCs w:val="18"/>
              </w:rPr>
              <w:t xml:space="preserve"> </w:t>
            </w:r>
          </w:p>
        </w:tc>
      </w:tr>
      <w:tr w:rsidR="002E02F4" w14:paraId="6F18B0A8" w14:textId="77777777" w:rsidTr="0068483C">
        <w:tc>
          <w:tcPr>
            <w:tcW w:w="2644" w:type="dxa"/>
          </w:tcPr>
          <w:p w14:paraId="04A0F70F" w14:textId="77777777" w:rsidR="0092318E" w:rsidRDefault="001F6D6A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Styremedlem OJFF</w:t>
            </w:r>
          </w:p>
        </w:tc>
        <w:tc>
          <w:tcPr>
            <w:tcW w:w="3452" w:type="dxa"/>
          </w:tcPr>
          <w:p w14:paraId="2E32B485" w14:textId="77777777" w:rsidR="0092318E" w:rsidRDefault="001F6D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Tore </w:t>
            </w:r>
            <w:proofErr w:type="spellStart"/>
            <w:r>
              <w:rPr>
                <w:sz w:val="20"/>
                <w:szCs w:val="20"/>
              </w:rPr>
              <w:t>Engvig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  <w:p w14:paraId="6A442363" w14:textId="33D67B35" w:rsidR="0092318E" w:rsidRDefault="0092318E">
            <w:pPr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14:paraId="530E7B55" w14:textId="685796AA" w:rsidR="0092318E" w:rsidRPr="00E41EA5" w:rsidRDefault="001F6D6A">
            <w:pPr>
              <w:rPr>
                <w:rStyle w:val="Hyperkobling"/>
                <w:color w:val="auto"/>
                <w:sz w:val="20"/>
                <w:szCs w:val="20"/>
                <w:u w:val="none"/>
              </w:rPr>
            </w:pPr>
            <w:r w:rsidRPr="00E41EA5">
              <w:rPr>
                <w:rStyle w:val="Hyperkobling"/>
                <w:color w:val="auto"/>
                <w:sz w:val="20"/>
                <w:szCs w:val="20"/>
                <w:u w:val="none"/>
              </w:rPr>
              <w:t>930</w:t>
            </w:r>
            <w:r w:rsidR="00592413">
              <w:rPr>
                <w:rStyle w:val="Hyperkobling"/>
                <w:color w:val="auto"/>
                <w:sz w:val="20"/>
                <w:szCs w:val="20"/>
                <w:u w:val="none"/>
              </w:rPr>
              <w:t xml:space="preserve"> </w:t>
            </w:r>
            <w:r w:rsidRPr="00E41EA5">
              <w:rPr>
                <w:rStyle w:val="Hyperkobling"/>
                <w:color w:val="auto"/>
                <w:sz w:val="20"/>
                <w:szCs w:val="20"/>
                <w:u w:val="none"/>
              </w:rPr>
              <w:t>24</w:t>
            </w:r>
            <w:r w:rsidR="00592413">
              <w:rPr>
                <w:rStyle w:val="Hyperkobling"/>
                <w:color w:val="auto"/>
                <w:sz w:val="20"/>
                <w:szCs w:val="20"/>
                <w:u w:val="none"/>
              </w:rPr>
              <w:t xml:space="preserve"> </w:t>
            </w:r>
            <w:r w:rsidRPr="00E41EA5">
              <w:rPr>
                <w:rStyle w:val="Hyperkobling"/>
                <w:color w:val="auto"/>
                <w:sz w:val="20"/>
                <w:szCs w:val="20"/>
                <w:u w:val="none"/>
              </w:rPr>
              <w:t>942</w:t>
            </w:r>
          </w:p>
          <w:p w14:paraId="6D9E5B12" w14:textId="4B2F118C" w:rsidR="0092318E" w:rsidRPr="00C713A9" w:rsidRDefault="00905E35">
            <w:hyperlink r:id="rId15" w:history="1">
              <w:r w:rsidRPr="00DA321F">
                <w:rPr>
                  <w:rStyle w:val="Hyperkobling"/>
                  <w:sz w:val="20"/>
                  <w:szCs w:val="20"/>
                </w:rPr>
                <w:t>tore.engvig@oslojeger.no</w:t>
              </w:r>
            </w:hyperlink>
            <w:r>
              <w:rPr>
                <w:rFonts w:ascii="Helvetica" w:hAnsi="Helvetica"/>
                <w:sz w:val="18"/>
                <w:szCs w:val="18"/>
              </w:rPr>
              <w:t xml:space="preserve"> </w:t>
            </w:r>
          </w:p>
        </w:tc>
      </w:tr>
      <w:tr w:rsidR="0043132A" w14:paraId="7695CBF4" w14:textId="77777777" w:rsidTr="00C71D66">
        <w:tc>
          <w:tcPr>
            <w:tcW w:w="6096" w:type="dxa"/>
            <w:gridSpan w:val="2"/>
          </w:tcPr>
          <w:p w14:paraId="3F589DAB" w14:textId="304B2CF9" w:rsidR="0043132A" w:rsidRPr="0043132A" w:rsidRDefault="0043132A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Andre k</w:t>
            </w:r>
            <w:r w:rsidRPr="0043132A">
              <w:rPr>
                <w:b/>
                <w:bCs/>
                <w:sz w:val="20"/>
                <w:szCs w:val="20"/>
              </w:rPr>
              <w:t>ontaktpersoner</w:t>
            </w:r>
            <w:r>
              <w:rPr>
                <w:b/>
                <w:bCs/>
                <w:sz w:val="20"/>
                <w:szCs w:val="20"/>
              </w:rPr>
              <w:t xml:space="preserve"> og øvrig kontaktinfo</w:t>
            </w:r>
          </w:p>
        </w:tc>
        <w:tc>
          <w:tcPr>
            <w:tcW w:w="3686" w:type="dxa"/>
          </w:tcPr>
          <w:p w14:paraId="45A56EBB" w14:textId="054DC6E3" w:rsidR="0043132A" w:rsidRDefault="0043132A">
            <w:pPr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Tlf. / Epost</w:t>
            </w:r>
          </w:p>
        </w:tc>
      </w:tr>
      <w:tr w:rsidR="002E02F4" w14:paraId="3F8D1E7A" w14:textId="77777777" w:rsidTr="0068483C">
        <w:tc>
          <w:tcPr>
            <w:tcW w:w="2644" w:type="dxa"/>
          </w:tcPr>
          <w:p w14:paraId="213E0542" w14:textId="4A32E6EE" w:rsidR="0092318E" w:rsidRDefault="00A0226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Riflekomiteen</w:t>
            </w:r>
          </w:p>
        </w:tc>
        <w:tc>
          <w:tcPr>
            <w:tcW w:w="3452" w:type="dxa"/>
          </w:tcPr>
          <w:p w14:paraId="6EF14FD7" w14:textId="785634C9" w:rsidR="0092318E" w:rsidRDefault="0092318E">
            <w:pPr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14:paraId="62ED2ABA" w14:textId="753F611B" w:rsidR="0092318E" w:rsidRDefault="00A02267">
            <w:pPr>
              <w:rPr>
                <w:sz w:val="20"/>
                <w:szCs w:val="20"/>
              </w:rPr>
            </w:pPr>
            <w:hyperlink r:id="rId16" w:history="1">
              <w:r w:rsidRPr="00BE0886">
                <w:rPr>
                  <w:rStyle w:val="Hyperkobling"/>
                  <w:sz w:val="20"/>
                  <w:szCs w:val="20"/>
                </w:rPr>
                <w:t>riflekomiteen@gmail.com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</w:tc>
      </w:tr>
      <w:tr w:rsidR="00A02267" w14:paraId="325A63F7" w14:textId="77777777" w:rsidTr="0068483C">
        <w:tc>
          <w:tcPr>
            <w:tcW w:w="2644" w:type="dxa"/>
          </w:tcPr>
          <w:p w14:paraId="1C828DF2" w14:textId="3A0C340F" w:rsidR="00A02267" w:rsidRDefault="00A0226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Kontaktperson NROF</w:t>
            </w:r>
          </w:p>
        </w:tc>
        <w:tc>
          <w:tcPr>
            <w:tcW w:w="3452" w:type="dxa"/>
          </w:tcPr>
          <w:p w14:paraId="1E33EC4C" w14:textId="0A666FC1" w:rsidR="00A02267" w:rsidRDefault="00EA5516" w:rsidP="00A0226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Dag Morten Jahr</w:t>
            </w:r>
          </w:p>
          <w:p w14:paraId="578C48AA" w14:textId="46416975" w:rsidR="00A02267" w:rsidRDefault="00A02267" w:rsidP="00A02267">
            <w:pPr>
              <w:rPr>
                <w:sz w:val="20"/>
                <w:szCs w:val="20"/>
              </w:rPr>
            </w:pPr>
          </w:p>
        </w:tc>
        <w:tc>
          <w:tcPr>
            <w:tcW w:w="3686" w:type="dxa"/>
          </w:tcPr>
          <w:p w14:paraId="1C1A8F20" w14:textId="706599ED" w:rsidR="00FA6167" w:rsidRDefault="00FA6167" w:rsidP="00A02267">
            <w:pPr>
              <w:rPr>
                <w:sz w:val="20"/>
                <w:szCs w:val="20"/>
              </w:rPr>
            </w:pPr>
            <w:r w:rsidRPr="00FA6167">
              <w:rPr>
                <w:sz w:val="20"/>
                <w:szCs w:val="20"/>
              </w:rPr>
              <w:t>971</w:t>
            </w:r>
            <w:r w:rsidR="00592413">
              <w:rPr>
                <w:sz w:val="20"/>
                <w:szCs w:val="20"/>
              </w:rPr>
              <w:t xml:space="preserve"> </w:t>
            </w:r>
            <w:r w:rsidRPr="00FA6167">
              <w:rPr>
                <w:sz w:val="20"/>
                <w:szCs w:val="20"/>
              </w:rPr>
              <w:t>18</w:t>
            </w:r>
            <w:r w:rsidR="00592413">
              <w:rPr>
                <w:sz w:val="20"/>
                <w:szCs w:val="20"/>
              </w:rPr>
              <w:t xml:space="preserve"> </w:t>
            </w:r>
            <w:r w:rsidRPr="00FA6167">
              <w:rPr>
                <w:sz w:val="20"/>
                <w:szCs w:val="20"/>
              </w:rPr>
              <w:t xml:space="preserve">363 </w:t>
            </w:r>
          </w:p>
          <w:p w14:paraId="3BCC9419" w14:textId="2FEE0F45" w:rsidR="00A02267" w:rsidRPr="00280A45" w:rsidRDefault="00280A45" w:rsidP="00A02267">
            <w:pPr>
              <w:rPr>
                <w:sz w:val="20"/>
                <w:szCs w:val="20"/>
              </w:rPr>
            </w:pPr>
            <w:hyperlink r:id="rId17" w:history="1">
              <w:r w:rsidRPr="0078602F">
                <w:rPr>
                  <w:rStyle w:val="Hyperkobling"/>
                  <w:sz w:val="20"/>
                  <w:szCs w:val="20"/>
                </w:rPr>
                <w:t>dagmjahr@gmail.com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</w:tc>
      </w:tr>
      <w:tr w:rsidR="002E02F4" w14:paraId="2B8287A5" w14:textId="77777777" w:rsidTr="0068483C">
        <w:tc>
          <w:tcPr>
            <w:tcW w:w="2644" w:type="dxa"/>
          </w:tcPr>
          <w:p w14:paraId="3F51CAC8" w14:textId="77777777" w:rsidR="0092318E" w:rsidRDefault="001F6D6A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Akademisk</w:t>
            </w:r>
          </w:p>
        </w:tc>
        <w:tc>
          <w:tcPr>
            <w:tcW w:w="3452" w:type="dxa"/>
          </w:tcPr>
          <w:p w14:paraId="3FDD2403" w14:textId="47664CA9" w:rsidR="0092318E" w:rsidRPr="000928E3" w:rsidRDefault="000928E3">
            <w:pPr>
              <w:rPr>
                <w:rStyle w:val="Hyperkobling"/>
              </w:rPr>
            </w:pPr>
            <w:hyperlink r:id="rId18" w:history="1">
              <w:r w:rsidRPr="000928E3">
                <w:rPr>
                  <w:rStyle w:val="Hyperkobling"/>
                  <w:sz w:val="20"/>
                  <w:szCs w:val="20"/>
                </w:rPr>
                <w:t>www.akademiskskytterlag.no</w:t>
              </w:r>
            </w:hyperlink>
            <w:r w:rsidRPr="000928E3">
              <w:rPr>
                <w:rStyle w:val="Hyperkobling"/>
                <w:sz w:val="20"/>
                <w:szCs w:val="20"/>
              </w:rPr>
              <w:t xml:space="preserve"> </w:t>
            </w:r>
          </w:p>
        </w:tc>
        <w:tc>
          <w:tcPr>
            <w:tcW w:w="3686" w:type="dxa"/>
          </w:tcPr>
          <w:p w14:paraId="21BB5A43" w14:textId="5ADA9E3B" w:rsidR="0092318E" w:rsidRDefault="002C3045">
            <w:pPr>
              <w:rPr>
                <w:sz w:val="20"/>
                <w:szCs w:val="20"/>
              </w:rPr>
            </w:pPr>
            <w:hyperlink r:id="rId19" w:history="1">
              <w:r w:rsidRPr="00C838F5">
                <w:rPr>
                  <w:rStyle w:val="Hyperkobling"/>
                  <w:sz w:val="20"/>
                  <w:szCs w:val="20"/>
                </w:rPr>
                <w:t>styret@akademiskskytterlag.no</w:t>
              </w:r>
            </w:hyperlink>
            <w:r w:rsidR="00905E35">
              <w:rPr>
                <w:sz w:val="20"/>
                <w:szCs w:val="20"/>
              </w:rPr>
              <w:t xml:space="preserve"> </w:t>
            </w:r>
          </w:p>
        </w:tc>
      </w:tr>
      <w:tr w:rsidR="002E02F4" w14:paraId="573A36AB" w14:textId="77777777" w:rsidTr="0068483C">
        <w:tc>
          <w:tcPr>
            <w:tcW w:w="2644" w:type="dxa"/>
          </w:tcPr>
          <w:p w14:paraId="499A8D79" w14:textId="77777777" w:rsidR="0092318E" w:rsidRDefault="001F6D6A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Østre Bærum</w:t>
            </w:r>
          </w:p>
        </w:tc>
        <w:tc>
          <w:tcPr>
            <w:tcW w:w="3452" w:type="dxa"/>
          </w:tcPr>
          <w:p w14:paraId="49322E34" w14:textId="484E4CD1" w:rsidR="0092318E" w:rsidRPr="00920802" w:rsidRDefault="00920802">
            <w:pPr>
              <w:rPr>
                <w:sz w:val="20"/>
                <w:szCs w:val="20"/>
              </w:rPr>
            </w:pPr>
            <w:hyperlink r:id="rId20" w:history="1">
              <w:r w:rsidRPr="00920802">
                <w:rPr>
                  <w:rStyle w:val="Hyperkobling"/>
                  <w:sz w:val="20"/>
                  <w:szCs w:val="20"/>
                </w:rPr>
                <w:t>https://mittdfs.no/ostrebarum</w:t>
              </w:r>
            </w:hyperlink>
            <w:r w:rsidRPr="00920802">
              <w:rPr>
                <w:sz w:val="20"/>
                <w:szCs w:val="20"/>
              </w:rPr>
              <w:t xml:space="preserve"> </w:t>
            </w:r>
          </w:p>
        </w:tc>
        <w:tc>
          <w:tcPr>
            <w:tcW w:w="3686" w:type="dxa"/>
          </w:tcPr>
          <w:p w14:paraId="2523532A" w14:textId="5194CBB5" w:rsidR="0092318E" w:rsidRDefault="00905E35">
            <w:pPr>
              <w:rPr>
                <w:sz w:val="20"/>
                <w:szCs w:val="20"/>
              </w:rPr>
            </w:pPr>
            <w:hyperlink r:id="rId21" w:history="1">
              <w:r w:rsidRPr="003C2A41">
                <w:rPr>
                  <w:rStyle w:val="Hyperkobling"/>
                  <w:sz w:val="20"/>
                  <w:szCs w:val="20"/>
                </w:rPr>
                <w:t>Ostre-baerum@skytterlag.no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</w:tc>
      </w:tr>
      <w:tr w:rsidR="002E02F4" w14:paraId="4B7CC285" w14:textId="77777777" w:rsidTr="0068483C">
        <w:tc>
          <w:tcPr>
            <w:tcW w:w="2644" w:type="dxa"/>
          </w:tcPr>
          <w:p w14:paraId="6F5011BD" w14:textId="77777777" w:rsidR="0092318E" w:rsidRDefault="001F6D6A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Oslo Jeger- og Fiskerforening</w:t>
            </w:r>
          </w:p>
        </w:tc>
        <w:tc>
          <w:tcPr>
            <w:tcW w:w="3452" w:type="dxa"/>
          </w:tcPr>
          <w:p w14:paraId="6DC574C5" w14:textId="478D4BA5" w:rsidR="0092318E" w:rsidRDefault="00905E35">
            <w:pPr>
              <w:rPr>
                <w:sz w:val="20"/>
                <w:szCs w:val="20"/>
              </w:rPr>
            </w:pPr>
            <w:hyperlink r:id="rId22" w:history="1">
              <w:r w:rsidRPr="003C2A41">
                <w:rPr>
                  <w:rStyle w:val="Hyperkobling"/>
                  <w:sz w:val="20"/>
                  <w:szCs w:val="20"/>
                </w:rPr>
                <w:t>http://www.oslojeger.no/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686" w:type="dxa"/>
          </w:tcPr>
          <w:p w14:paraId="4B1DA62C" w14:textId="7F3CD0F6" w:rsidR="0092318E" w:rsidRPr="00AB54B1" w:rsidRDefault="00905E35">
            <w:pPr>
              <w:rPr>
                <w:rStyle w:val="Hyperkobling"/>
                <w:sz w:val="20"/>
                <w:szCs w:val="20"/>
              </w:rPr>
            </w:pPr>
            <w:hyperlink r:id="rId23" w:history="1">
              <w:r w:rsidRPr="00AB54B1">
                <w:rPr>
                  <w:rStyle w:val="Hyperkobling"/>
                  <w:sz w:val="20"/>
                  <w:szCs w:val="20"/>
                </w:rPr>
                <w:t>ojff@oslojeger.no</w:t>
              </w:r>
            </w:hyperlink>
            <w:r w:rsidRPr="00AB54B1">
              <w:rPr>
                <w:rStyle w:val="Hyperkobling"/>
                <w:sz w:val="20"/>
                <w:szCs w:val="20"/>
              </w:rPr>
              <w:t xml:space="preserve"> </w:t>
            </w:r>
          </w:p>
        </w:tc>
      </w:tr>
      <w:tr w:rsidR="002E02F4" w14:paraId="0CD9183F" w14:textId="77777777" w:rsidTr="0068483C">
        <w:tc>
          <w:tcPr>
            <w:tcW w:w="2644" w:type="dxa"/>
          </w:tcPr>
          <w:p w14:paraId="0C3F4EAC" w14:textId="77777777" w:rsidR="0092318E" w:rsidRDefault="001F6D6A">
            <w:pPr>
              <w:rPr>
                <w:b/>
                <w:bCs/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0"/>
                <w:szCs w:val="20"/>
              </w:rPr>
              <w:t>Skarpskytten</w:t>
            </w:r>
            <w:proofErr w:type="spellEnd"/>
          </w:p>
        </w:tc>
        <w:tc>
          <w:tcPr>
            <w:tcW w:w="3452" w:type="dxa"/>
          </w:tcPr>
          <w:p w14:paraId="73B9D49A" w14:textId="607CBEDA" w:rsidR="0092318E" w:rsidRDefault="00D6632E">
            <w:pPr>
              <w:rPr>
                <w:sz w:val="20"/>
                <w:szCs w:val="20"/>
              </w:rPr>
            </w:pPr>
            <w:hyperlink r:id="rId24" w:history="1">
              <w:r w:rsidRPr="001C7E02">
                <w:rPr>
                  <w:rStyle w:val="Hyperkobling"/>
                  <w:sz w:val="20"/>
                  <w:szCs w:val="20"/>
                </w:rPr>
                <w:t>https://skarpskytten.no/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3686" w:type="dxa"/>
          </w:tcPr>
          <w:p w14:paraId="3B1E1A05" w14:textId="5B022D9E" w:rsidR="0092318E" w:rsidRDefault="00905E35">
            <w:pPr>
              <w:rPr>
                <w:sz w:val="20"/>
                <w:szCs w:val="20"/>
              </w:rPr>
            </w:pPr>
            <w:hyperlink r:id="rId25" w:history="1">
              <w:r w:rsidRPr="003C2A41">
                <w:rPr>
                  <w:rStyle w:val="Hyperkobling"/>
                  <w:sz w:val="20"/>
                  <w:szCs w:val="20"/>
                </w:rPr>
                <w:t>skarpskytten@skytterlag.no</w:t>
              </w:r>
            </w:hyperlink>
            <w:r>
              <w:rPr>
                <w:sz w:val="20"/>
                <w:szCs w:val="20"/>
              </w:rPr>
              <w:t xml:space="preserve"> </w:t>
            </w:r>
            <w:r w:rsidR="001F6D6A">
              <w:rPr>
                <w:sz w:val="20"/>
                <w:szCs w:val="20"/>
              </w:rPr>
              <w:t xml:space="preserve"> </w:t>
            </w:r>
          </w:p>
        </w:tc>
      </w:tr>
      <w:tr w:rsidR="00355F8D" w14:paraId="4EC106B6" w14:textId="77777777" w:rsidTr="0068483C">
        <w:tc>
          <w:tcPr>
            <w:tcW w:w="2644" w:type="dxa"/>
          </w:tcPr>
          <w:p w14:paraId="553D23F8" w14:textId="0ACE638E" w:rsidR="00355F8D" w:rsidRDefault="00355F8D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Banemester NSF</w:t>
            </w:r>
          </w:p>
        </w:tc>
        <w:tc>
          <w:tcPr>
            <w:tcW w:w="3452" w:type="dxa"/>
          </w:tcPr>
          <w:p w14:paraId="2599B4A4" w14:textId="44103C03" w:rsidR="00355F8D" w:rsidRPr="00355F8D" w:rsidRDefault="00355F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Morten Støen</w:t>
            </w:r>
          </w:p>
        </w:tc>
        <w:tc>
          <w:tcPr>
            <w:tcW w:w="3686" w:type="dxa"/>
          </w:tcPr>
          <w:p w14:paraId="62418F99" w14:textId="11D1B17F" w:rsidR="009C52D0" w:rsidRPr="009C52D0" w:rsidRDefault="0086600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917 22 031</w:t>
            </w:r>
          </w:p>
          <w:p w14:paraId="14B3BF5D" w14:textId="08FC972F" w:rsidR="00355F8D" w:rsidRDefault="009C52D0">
            <w:hyperlink r:id="rId26" w:history="1">
              <w:r w:rsidRPr="00187A73">
                <w:rPr>
                  <w:rStyle w:val="Hyperkobling"/>
                  <w:sz w:val="20"/>
                  <w:szCs w:val="20"/>
                </w:rPr>
                <w:t>banemester@skyting.no</w:t>
              </w:r>
            </w:hyperlink>
          </w:p>
        </w:tc>
      </w:tr>
    </w:tbl>
    <w:p w14:paraId="7F83E7F9" w14:textId="77777777" w:rsidR="0092318E" w:rsidRDefault="0092318E">
      <w:pPr>
        <w:rPr>
          <w:sz w:val="20"/>
          <w:szCs w:val="20"/>
        </w:rPr>
      </w:pPr>
    </w:p>
    <w:p w14:paraId="4D125805" w14:textId="77777777" w:rsidR="0092318E" w:rsidRDefault="0092318E">
      <w:pPr>
        <w:rPr>
          <w:sz w:val="20"/>
          <w:szCs w:val="20"/>
        </w:rPr>
      </w:pPr>
    </w:p>
    <w:p w14:paraId="53C7A0B8" w14:textId="5FD436B7" w:rsidR="0092318E" w:rsidRDefault="001F6D6A" w:rsidP="0033574A">
      <w:pPr>
        <w:rPr>
          <w:sz w:val="20"/>
          <w:szCs w:val="20"/>
        </w:rPr>
      </w:pPr>
      <w:r>
        <w:rPr>
          <w:b/>
          <w:bCs/>
          <w:sz w:val="20"/>
          <w:szCs w:val="20"/>
        </w:rPr>
        <w:t>GENERELL INFORMASJON FOR 202</w:t>
      </w:r>
      <w:r w:rsidR="009C22CA">
        <w:rPr>
          <w:b/>
          <w:bCs/>
          <w:sz w:val="20"/>
          <w:szCs w:val="20"/>
        </w:rPr>
        <w:t>6</w:t>
      </w:r>
    </w:p>
    <w:p w14:paraId="2C6D88B7" w14:textId="77777777" w:rsidR="0092318E" w:rsidRDefault="0092318E" w:rsidP="0033574A">
      <w:pPr>
        <w:rPr>
          <w:sz w:val="20"/>
          <w:szCs w:val="20"/>
        </w:rPr>
      </w:pPr>
    </w:p>
    <w:p w14:paraId="01228E1B" w14:textId="77777777" w:rsidR="0092318E" w:rsidRDefault="001F6D6A" w:rsidP="0033574A">
      <w:pPr>
        <w:rPr>
          <w:sz w:val="20"/>
          <w:szCs w:val="20"/>
        </w:rPr>
      </w:pPr>
      <w:r>
        <w:rPr>
          <w:sz w:val="20"/>
          <w:szCs w:val="20"/>
        </w:rPr>
        <w:t xml:space="preserve">Lagene bes </w:t>
      </w:r>
      <w:proofErr w:type="gramStart"/>
      <w:r>
        <w:rPr>
          <w:sz w:val="20"/>
          <w:szCs w:val="20"/>
        </w:rPr>
        <w:t>besørge</w:t>
      </w:r>
      <w:proofErr w:type="gramEnd"/>
      <w:r>
        <w:rPr>
          <w:sz w:val="20"/>
          <w:szCs w:val="20"/>
        </w:rPr>
        <w:t xml:space="preserve"> at alle reservasjoner fra denne terminlisten inkluderes i lagenes respektive terminlister. Send gjerne ditt lags terminliste til de andre lagene for informasjon! </w:t>
      </w:r>
    </w:p>
    <w:p w14:paraId="5DA2910C" w14:textId="77777777" w:rsidR="00D02112" w:rsidRDefault="00D02112" w:rsidP="0033574A">
      <w:pPr>
        <w:rPr>
          <w:sz w:val="20"/>
          <w:szCs w:val="20"/>
        </w:rPr>
      </w:pPr>
    </w:p>
    <w:p w14:paraId="5711824C" w14:textId="5CF6BDC2" w:rsidR="00D02112" w:rsidRDefault="00D02112" w:rsidP="0033574A">
      <w:pPr>
        <w:rPr>
          <w:sz w:val="20"/>
          <w:szCs w:val="20"/>
        </w:rPr>
      </w:pPr>
      <w:r>
        <w:rPr>
          <w:sz w:val="20"/>
          <w:szCs w:val="20"/>
        </w:rPr>
        <w:t xml:space="preserve">OBS – Årlig leieperiode </w:t>
      </w:r>
      <w:r w:rsidR="00164B51">
        <w:rPr>
          <w:sz w:val="20"/>
          <w:szCs w:val="20"/>
        </w:rPr>
        <w:t xml:space="preserve">på 200m er </w:t>
      </w:r>
      <w:proofErr w:type="spellStart"/>
      <w:r w:rsidR="00164B51">
        <w:rPr>
          <w:sz w:val="20"/>
          <w:szCs w:val="20"/>
        </w:rPr>
        <w:t>fom</w:t>
      </w:r>
      <w:proofErr w:type="spellEnd"/>
      <w:r w:rsidR="00164B51">
        <w:rPr>
          <w:sz w:val="20"/>
          <w:szCs w:val="20"/>
        </w:rPr>
        <w:t xml:space="preserve">. 1. april tom. 30. </w:t>
      </w:r>
      <w:r w:rsidR="00347D9A">
        <w:rPr>
          <w:sz w:val="20"/>
          <w:szCs w:val="20"/>
        </w:rPr>
        <w:t>september. Øvrig skyting på 200m må avklares direkte med NSF-LB v/banemester</w:t>
      </w:r>
      <w:r w:rsidR="001561CC">
        <w:rPr>
          <w:sz w:val="20"/>
          <w:szCs w:val="20"/>
        </w:rPr>
        <w:t xml:space="preserve">, men meld gjerne også fra til Riflekomiteen, så </w:t>
      </w:r>
      <w:r w:rsidR="00693EA1">
        <w:rPr>
          <w:sz w:val="20"/>
          <w:szCs w:val="20"/>
        </w:rPr>
        <w:t>oversikten under blir mest mulig komplett</w:t>
      </w:r>
      <w:r w:rsidR="00347D9A">
        <w:rPr>
          <w:sz w:val="20"/>
          <w:szCs w:val="20"/>
        </w:rPr>
        <w:t xml:space="preserve">. </w:t>
      </w:r>
    </w:p>
    <w:p w14:paraId="069EA8E9" w14:textId="77777777" w:rsidR="00E4499D" w:rsidRDefault="00E4499D" w:rsidP="0033574A">
      <w:pPr>
        <w:rPr>
          <w:sz w:val="20"/>
          <w:szCs w:val="20"/>
        </w:rPr>
      </w:pPr>
    </w:p>
    <w:p w14:paraId="37C817D1" w14:textId="13CB6AEE" w:rsidR="00E4499D" w:rsidRDefault="00E4499D" w:rsidP="0033574A">
      <w:pPr>
        <w:rPr>
          <w:sz w:val="20"/>
          <w:szCs w:val="20"/>
        </w:rPr>
      </w:pPr>
      <w:r>
        <w:rPr>
          <w:sz w:val="20"/>
          <w:szCs w:val="20"/>
        </w:rPr>
        <w:t>Eventuelle problemer ved banen/anlegget skal primært meldes inn til Riflekomiteens leder Per Thoresen, hvis han ikke er tilgjengelig eller ved akutte tilfeller, banemester Morten Støen.</w:t>
      </w:r>
    </w:p>
    <w:p w14:paraId="25B24913" w14:textId="77777777" w:rsidR="0092318E" w:rsidRDefault="0092318E" w:rsidP="0033574A">
      <w:pPr>
        <w:rPr>
          <w:sz w:val="20"/>
          <w:szCs w:val="20"/>
        </w:rPr>
      </w:pPr>
    </w:p>
    <w:p w14:paraId="2C8ED849" w14:textId="2A0A87E4" w:rsidR="0092318E" w:rsidRPr="0033574A" w:rsidRDefault="001F6D6A">
      <w:pPr>
        <w:rPr>
          <w:sz w:val="20"/>
          <w:szCs w:val="20"/>
          <w:u w:val="single"/>
        </w:rPr>
      </w:pPr>
      <w:r w:rsidRPr="0033574A">
        <w:rPr>
          <w:b/>
          <w:bCs/>
          <w:sz w:val="20"/>
          <w:szCs w:val="20"/>
          <w:u w:val="single"/>
        </w:rPr>
        <w:t>Faste arrangementsdager – storviltprøver 202</w:t>
      </w:r>
      <w:r w:rsidR="009C22CA">
        <w:rPr>
          <w:b/>
          <w:bCs/>
          <w:sz w:val="20"/>
          <w:szCs w:val="20"/>
          <w:u w:val="single"/>
        </w:rPr>
        <w:t>6</w:t>
      </w:r>
      <w:r w:rsidRPr="0033574A">
        <w:rPr>
          <w:b/>
          <w:bCs/>
          <w:sz w:val="20"/>
          <w:szCs w:val="20"/>
          <w:u w:val="single"/>
        </w:rPr>
        <w:t>:</w:t>
      </w:r>
    </w:p>
    <w:p w14:paraId="7F0C2343" w14:textId="21034760" w:rsidR="0092318E" w:rsidRPr="0033574A" w:rsidRDefault="001F6D6A">
      <w:pPr>
        <w:rPr>
          <w:sz w:val="20"/>
          <w:szCs w:val="20"/>
        </w:rPr>
      </w:pPr>
      <w:r>
        <w:rPr>
          <w:sz w:val="20"/>
          <w:szCs w:val="20"/>
        </w:rPr>
        <w:t>Mandag + tirsdag:</w:t>
      </w:r>
      <w:r w:rsidR="009C22CA">
        <w:rPr>
          <w:sz w:val="20"/>
          <w:szCs w:val="20"/>
        </w:rPr>
        <w:t xml:space="preserve"> ØBS</w:t>
      </w:r>
      <w:r>
        <w:rPr>
          <w:sz w:val="20"/>
          <w:szCs w:val="20"/>
        </w:rPr>
        <w:t xml:space="preserve">, onsdag + lørdag: OJFF, torsdag + fredag: </w:t>
      </w:r>
      <w:proofErr w:type="spellStart"/>
      <w:r w:rsidR="009C22CA">
        <w:rPr>
          <w:sz w:val="20"/>
          <w:szCs w:val="20"/>
        </w:rPr>
        <w:t>Skarpskytten</w:t>
      </w:r>
      <w:proofErr w:type="spellEnd"/>
    </w:p>
    <w:p w14:paraId="0FB1AAC4" w14:textId="77777777" w:rsidR="0092318E" w:rsidRDefault="0092318E">
      <w:pPr>
        <w:rPr>
          <w:sz w:val="20"/>
          <w:szCs w:val="20"/>
        </w:rPr>
      </w:pPr>
    </w:p>
    <w:p w14:paraId="2DF0EA8F" w14:textId="77777777" w:rsidR="0092318E" w:rsidRDefault="001F6D6A">
      <w:pPr>
        <w:rPr>
          <w:sz w:val="20"/>
          <w:szCs w:val="20"/>
        </w:rPr>
      </w:pPr>
      <w:r>
        <w:rPr>
          <w:b/>
          <w:bCs/>
          <w:sz w:val="20"/>
          <w:szCs w:val="20"/>
          <w:u w:val="single"/>
        </w:rPr>
        <w:t>Feltskyting:</w:t>
      </w:r>
    </w:p>
    <w:p w14:paraId="0E63431F" w14:textId="77777777" w:rsidR="0092318E" w:rsidRDefault="001F6D6A">
      <w:pPr>
        <w:rPr>
          <w:sz w:val="20"/>
          <w:szCs w:val="20"/>
        </w:rPr>
      </w:pPr>
      <w:r>
        <w:rPr>
          <w:sz w:val="20"/>
          <w:szCs w:val="20"/>
        </w:rPr>
        <w:t xml:space="preserve">Feltskyting skal skje innenfor gjeldende baneinstruks og sikkerhetsregler. </w:t>
      </w:r>
    </w:p>
    <w:p w14:paraId="1112C791" w14:textId="77777777" w:rsidR="0092318E" w:rsidRDefault="0092318E">
      <w:pPr>
        <w:rPr>
          <w:sz w:val="20"/>
          <w:szCs w:val="20"/>
        </w:rPr>
      </w:pPr>
    </w:p>
    <w:p w14:paraId="187ECE36" w14:textId="77777777" w:rsidR="0092318E" w:rsidRDefault="001F6D6A">
      <w:pPr>
        <w:rPr>
          <w:sz w:val="20"/>
          <w:szCs w:val="20"/>
        </w:rPr>
      </w:pPr>
      <w:r>
        <w:rPr>
          <w:b/>
          <w:bCs/>
          <w:sz w:val="20"/>
          <w:szCs w:val="20"/>
          <w:u w:val="single"/>
        </w:rPr>
        <w:t>Endringer på terminlisten:</w:t>
      </w:r>
    </w:p>
    <w:p w14:paraId="53B99A80" w14:textId="77777777" w:rsidR="0092318E" w:rsidRDefault="001F6D6A">
      <w:pPr>
        <w:rPr>
          <w:sz w:val="20"/>
          <w:szCs w:val="20"/>
        </w:rPr>
      </w:pPr>
      <w:r>
        <w:rPr>
          <w:b/>
          <w:bCs/>
          <w:sz w:val="20"/>
          <w:szCs w:val="20"/>
        </w:rPr>
        <w:t>NSF</w:t>
      </w:r>
      <w:r>
        <w:rPr>
          <w:sz w:val="20"/>
          <w:szCs w:val="20"/>
        </w:rPr>
        <w:t xml:space="preserve">: Det kan komme etter-approberinger på stevner i regi av NSF i perioden mai-september. Egne oppslag/meldinger settes opp om denne situasjonen oppstår. </w:t>
      </w:r>
    </w:p>
    <w:p w14:paraId="1268F2C6" w14:textId="77777777" w:rsidR="0092318E" w:rsidRDefault="0092318E">
      <w:pPr>
        <w:rPr>
          <w:sz w:val="20"/>
          <w:szCs w:val="20"/>
        </w:rPr>
      </w:pPr>
    </w:p>
    <w:p w14:paraId="5F365A56" w14:textId="77777777" w:rsidR="0092318E" w:rsidRDefault="001F6D6A">
      <w:pPr>
        <w:rPr>
          <w:sz w:val="20"/>
          <w:szCs w:val="20"/>
        </w:rPr>
      </w:pPr>
      <w:r>
        <w:rPr>
          <w:sz w:val="20"/>
          <w:szCs w:val="20"/>
        </w:rPr>
        <w:t>Hvis det kommer endringer eller forespørsler om tillegg til terminlisten etter at den er vedtatt, skal dette omgående meldes til komiteens leder og ansvarlig for terminlisten (sekretær).</w:t>
      </w:r>
    </w:p>
    <w:p w14:paraId="43348F3A" w14:textId="77777777" w:rsidR="0092318E" w:rsidRDefault="0092318E">
      <w:pPr>
        <w:rPr>
          <w:sz w:val="20"/>
          <w:szCs w:val="20"/>
        </w:rPr>
      </w:pPr>
    </w:p>
    <w:p w14:paraId="526772D2" w14:textId="0EF16C2C" w:rsidR="0092318E" w:rsidRDefault="001F6D6A">
      <w:pPr>
        <w:rPr>
          <w:sz w:val="20"/>
          <w:szCs w:val="20"/>
        </w:rPr>
      </w:pPr>
      <w:r>
        <w:rPr>
          <w:sz w:val="20"/>
          <w:szCs w:val="20"/>
        </w:rPr>
        <w:t xml:space="preserve">Eventuelle endringer skal videresendes til representantene i </w:t>
      </w:r>
      <w:r w:rsidR="002B7A82">
        <w:rPr>
          <w:sz w:val="20"/>
          <w:szCs w:val="20"/>
        </w:rPr>
        <w:t>Rifle</w:t>
      </w:r>
      <w:r>
        <w:rPr>
          <w:sz w:val="20"/>
          <w:szCs w:val="20"/>
        </w:rPr>
        <w:t xml:space="preserve">komiteen pr. epost etter behandling hos komiteens leder og terminlisteansvarlig. Lagenes ledere er ansvarlige for å formidle endringene internt i sine foreninger. </w:t>
      </w:r>
    </w:p>
    <w:p w14:paraId="65ACB874" w14:textId="77777777" w:rsidR="0092318E" w:rsidRDefault="0092318E">
      <w:pPr>
        <w:rPr>
          <w:sz w:val="20"/>
          <w:szCs w:val="20"/>
        </w:rPr>
      </w:pPr>
    </w:p>
    <w:p w14:paraId="2E2D3600" w14:textId="4140DCFA" w:rsidR="0092318E" w:rsidRDefault="001F6D6A">
      <w:pPr>
        <w:rPr>
          <w:sz w:val="20"/>
          <w:szCs w:val="20"/>
        </w:rPr>
      </w:pPr>
      <w:r>
        <w:rPr>
          <w:b/>
          <w:bCs/>
          <w:sz w:val="20"/>
          <w:szCs w:val="20"/>
        </w:rPr>
        <w:t>NB! IKKE START PÅ SKIVE 1 HVER GANG</w:t>
      </w:r>
      <w:r w:rsidR="00423123">
        <w:rPr>
          <w:b/>
          <w:bCs/>
          <w:sz w:val="20"/>
          <w:szCs w:val="20"/>
        </w:rPr>
        <w:t>,</w:t>
      </w:r>
      <w:r>
        <w:rPr>
          <w:b/>
          <w:bCs/>
          <w:sz w:val="20"/>
          <w:szCs w:val="20"/>
        </w:rPr>
        <w:t xml:space="preserve"> PGA. SLITASJE!</w:t>
      </w:r>
    </w:p>
    <w:p w14:paraId="177D5B25" w14:textId="77777777" w:rsidR="0092318E" w:rsidRDefault="0092318E">
      <w:pPr>
        <w:rPr>
          <w:sz w:val="20"/>
          <w:szCs w:val="20"/>
        </w:rPr>
      </w:pPr>
    </w:p>
    <w:p w14:paraId="09E1F390" w14:textId="2082A765" w:rsidR="0092318E" w:rsidRDefault="001F6D6A">
      <w:pPr>
        <w:rPr>
          <w:sz w:val="20"/>
          <w:szCs w:val="20"/>
        </w:rPr>
      </w:pPr>
      <w:r>
        <w:rPr>
          <w:b/>
          <w:bCs/>
          <w:sz w:val="20"/>
          <w:szCs w:val="20"/>
        </w:rPr>
        <w:t>Forkortelser:</w:t>
      </w:r>
      <w:r>
        <w:rPr>
          <w:sz w:val="20"/>
          <w:szCs w:val="20"/>
        </w:rPr>
        <w:t xml:space="preserve"> HB = 100m + 200m, Kort 2 = </w:t>
      </w:r>
      <w:proofErr w:type="spellStart"/>
      <w:r>
        <w:rPr>
          <w:sz w:val="20"/>
          <w:szCs w:val="20"/>
        </w:rPr>
        <w:t>kortholdsbane</w:t>
      </w:r>
      <w:proofErr w:type="spellEnd"/>
      <w:r>
        <w:rPr>
          <w:sz w:val="20"/>
          <w:szCs w:val="20"/>
        </w:rPr>
        <w:t xml:space="preserve"> bak 200m, Kort 3 = </w:t>
      </w:r>
      <w:proofErr w:type="spellStart"/>
      <w:r>
        <w:rPr>
          <w:sz w:val="20"/>
          <w:szCs w:val="20"/>
        </w:rPr>
        <w:t>kortholdsbane</w:t>
      </w:r>
      <w:proofErr w:type="spellEnd"/>
      <w:r>
        <w:rPr>
          <w:sz w:val="20"/>
          <w:szCs w:val="20"/>
        </w:rPr>
        <w:t xml:space="preserve"> v/100m, FHS = felthurtig/stang</w:t>
      </w:r>
      <w:r w:rsidR="007E187D">
        <w:rPr>
          <w:sz w:val="20"/>
          <w:szCs w:val="20"/>
        </w:rPr>
        <w:t>.</w:t>
      </w:r>
    </w:p>
    <w:p w14:paraId="66AE1038" w14:textId="34DBE036" w:rsidR="005D644E" w:rsidRDefault="00C31D90">
      <w:pPr>
        <w:rPr>
          <w:sz w:val="20"/>
          <w:szCs w:val="20"/>
        </w:rPr>
      </w:pPr>
      <w:r>
        <w:rPr>
          <w:sz w:val="20"/>
          <w:szCs w:val="20"/>
        </w:rPr>
        <w:t xml:space="preserve">Markering i </w:t>
      </w:r>
      <w:r w:rsidRPr="00873DF6">
        <w:rPr>
          <w:color w:val="00B0F0"/>
          <w:sz w:val="20"/>
          <w:szCs w:val="20"/>
        </w:rPr>
        <w:t xml:space="preserve">blått </w:t>
      </w:r>
      <w:r>
        <w:rPr>
          <w:sz w:val="20"/>
          <w:szCs w:val="20"/>
        </w:rPr>
        <w:t xml:space="preserve">betyr at </w:t>
      </w:r>
      <w:r w:rsidR="00873DF6">
        <w:rPr>
          <w:sz w:val="20"/>
          <w:szCs w:val="20"/>
        </w:rPr>
        <w:t xml:space="preserve">eventuell skyting krever aksept fra NSF-LB v/banemester. Arrangør er selv ansvarlig for å innhente aksepten. </w:t>
      </w:r>
    </w:p>
    <w:p w14:paraId="3C498D24" w14:textId="61C9CEA5" w:rsidR="0092318E" w:rsidRDefault="001F6D6A" w:rsidP="0033574A">
      <w:pPr>
        <w:pageBreakBefore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RESERVASJONER – ARRANGEMENTER 100M/200M/</w:t>
      </w:r>
      <w:proofErr w:type="spellStart"/>
      <w:r>
        <w:rPr>
          <w:b/>
          <w:bCs/>
          <w:sz w:val="20"/>
          <w:szCs w:val="20"/>
        </w:rPr>
        <w:t>Kortholdsbane</w:t>
      </w:r>
      <w:proofErr w:type="spellEnd"/>
      <w:r>
        <w:rPr>
          <w:b/>
          <w:bCs/>
          <w:sz w:val="20"/>
          <w:szCs w:val="20"/>
        </w:rPr>
        <w:t>(r)</w:t>
      </w:r>
    </w:p>
    <w:p w14:paraId="6CB86FE6" w14:textId="77777777" w:rsidR="0092318E" w:rsidRDefault="0092318E" w:rsidP="0068483C">
      <w:pPr>
        <w:jc w:val="center"/>
        <w:rPr>
          <w:sz w:val="20"/>
          <w:szCs w:val="20"/>
        </w:rPr>
      </w:pPr>
    </w:p>
    <w:tbl>
      <w:tblPr>
        <w:tblStyle w:val="Tabellrutenett"/>
        <w:tblW w:w="9782" w:type="dxa"/>
        <w:tblInd w:w="-431" w:type="dxa"/>
        <w:tblLook w:val="04A0" w:firstRow="1" w:lastRow="0" w:firstColumn="1" w:lastColumn="0" w:noHBand="0" w:noVBand="1"/>
      </w:tblPr>
      <w:tblGrid>
        <w:gridCol w:w="1115"/>
        <w:gridCol w:w="721"/>
        <w:gridCol w:w="773"/>
        <w:gridCol w:w="5330"/>
        <w:gridCol w:w="1843"/>
      </w:tblGrid>
      <w:tr w:rsidR="002E02F4" w14:paraId="549D853D" w14:textId="77777777" w:rsidTr="00434E95">
        <w:tc>
          <w:tcPr>
            <w:tcW w:w="1115" w:type="dxa"/>
          </w:tcPr>
          <w:p w14:paraId="7AA9B1E1" w14:textId="77777777" w:rsidR="0092318E" w:rsidRPr="0068483C" w:rsidRDefault="001F6D6A" w:rsidP="0068483C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Måned </w:t>
            </w:r>
          </w:p>
        </w:tc>
        <w:tc>
          <w:tcPr>
            <w:tcW w:w="721" w:type="dxa"/>
          </w:tcPr>
          <w:p w14:paraId="5B19F128" w14:textId="77777777" w:rsidR="0092318E" w:rsidRPr="0068483C" w:rsidRDefault="001F6D6A" w:rsidP="0068483C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Dag</w:t>
            </w:r>
          </w:p>
        </w:tc>
        <w:tc>
          <w:tcPr>
            <w:tcW w:w="773" w:type="dxa"/>
          </w:tcPr>
          <w:p w14:paraId="0D458571" w14:textId="77777777" w:rsidR="0092318E" w:rsidRPr="0068483C" w:rsidRDefault="001F6D6A" w:rsidP="0068483C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Bane</w:t>
            </w:r>
          </w:p>
        </w:tc>
        <w:tc>
          <w:tcPr>
            <w:tcW w:w="5330" w:type="dxa"/>
          </w:tcPr>
          <w:p w14:paraId="3F1D07D5" w14:textId="77777777" w:rsidR="0092318E" w:rsidRPr="0068483C" w:rsidRDefault="001F6D6A" w:rsidP="0068483C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Arrangement</w:t>
            </w:r>
          </w:p>
        </w:tc>
        <w:tc>
          <w:tcPr>
            <w:tcW w:w="1843" w:type="dxa"/>
          </w:tcPr>
          <w:p w14:paraId="57C250AB" w14:textId="5FFABCA3" w:rsidR="0092318E" w:rsidRPr="0068483C" w:rsidRDefault="007C5F8E" w:rsidP="0068483C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Arrangør</w:t>
            </w:r>
          </w:p>
        </w:tc>
      </w:tr>
      <w:tr w:rsidR="002E02F4" w14:paraId="5A001789" w14:textId="77777777" w:rsidTr="00434E95">
        <w:tc>
          <w:tcPr>
            <w:tcW w:w="1115" w:type="dxa"/>
          </w:tcPr>
          <w:p w14:paraId="3A0D5C30" w14:textId="239847BD" w:rsidR="0092318E" w:rsidRDefault="001F6D6A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Jan</w:t>
            </w:r>
          </w:p>
        </w:tc>
        <w:tc>
          <w:tcPr>
            <w:tcW w:w="721" w:type="dxa"/>
          </w:tcPr>
          <w:p w14:paraId="6B95D2EB" w14:textId="77777777" w:rsidR="0092318E" w:rsidRDefault="005B0DB2" w:rsidP="0068483C">
            <w:pPr>
              <w:rPr>
                <w:sz w:val="20"/>
                <w:szCs w:val="20"/>
              </w:rPr>
            </w:pPr>
            <w:r w:rsidRPr="005B0DB2">
              <w:rPr>
                <w:sz w:val="20"/>
                <w:szCs w:val="20"/>
                <w:highlight w:val="yellow"/>
              </w:rPr>
              <w:fldChar w:fldCharType="begin"/>
            </w:r>
            <w:r w:rsidRPr="005B0DB2">
              <w:rPr>
                <w:sz w:val="20"/>
                <w:szCs w:val="20"/>
                <w:highlight w:val="yellow"/>
              </w:rPr>
              <w:instrText>MACROBUTTON NN [•]</w:instrText>
            </w:r>
            <w:r w:rsidRPr="005B0DB2">
              <w:rPr>
                <w:sz w:val="20"/>
                <w:szCs w:val="20"/>
                <w:highlight w:val="yellow"/>
              </w:rPr>
              <w:fldChar w:fldCharType="end"/>
            </w:r>
          </w:p>
          <w:p w14:paraId="0FA84927" w14:textId="3125C024" w:rsidR="00293238" w:rsidRDefault="00293238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  <w:p w14:paraId="4CD7EA10" w14:textId="51D26638" w:rsidR="006A6131" w:rsidRDefault="006A6131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  <w:p w14:paraId="2D966DE9" w14:textId="05610035" w:rsidR="006A6131" w:rsidRDefault="006A6131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773" w:type="dxa"/>
          </w:tcPr>
          <w:p w14:paraId="2CA8E46C" w14:textId="77777777" w:rsidR="0092318E" w:rsidRDefault="00434E95" w:rsidP="0068483C">
            <w:pPr>
              <w:rPr>
                <w:color w:val="00B0F0"/>
                <w:sz w:val="20"/>
                <w:szCs w:val="20"/>
              </w:rPr>
            </w:pPr>
            <w:r w:rsidRPr="00325386">
              <w:rPr>
                <w:color w:val="00B0F0"/>
                <w:sz w:val="20"/>
                <w:szCs w:val="20"/>
              </w:rPr>
              <w:t>2</w:t>
            </w:r>
            <w:r w:rsidR="0064383F" w:rsidRPr="00325386">
              <w:rPr>
                <w:color w:val="00B0F0"/>
                <w:sz w:val="20"/>
                <w:szCs w:val="20"/>
              </w:rPr>
              <w:t>00m</w:t>
            </w:r>
          </w:p>
          <w:p w14:paraId="10EC924D" w14:textId="77777777" w:rsidR="00293238" w:rsidRDefault="00293238" w:rsidP="00293238">
            <w:pPr>
              <w:rPr>
                <w:color w:val="00B0F0"/>
                <w:sz w:val="20"/>
                <w:szCs w:val="20"/>
              </w:rPr>
            </w:pPr>
            <w:r w:rsidRPr="00325386">
              <w:rPr>
                <w:color w:val="00B0F0"/>
                <w:sz w:val="20"/>
                <w:szCs w:val="20"/>
              </w:rPr>
              <w:t>200m</w:t>
            </w:r>
          </w:p>
          <w:p w14:paraId="583AAAD4" w14:textId="1048F541" w:rsidR="006A6131" w:rsidRDefault="006A6131" w:rsidP="0068483C">
            <w:pPr>
              <w:rPr>
                <w:sz w:val="20"/>
                <w:szCs w:val="20"/>
              </w:rPr>
            </w:pPr>
            <w:r w:rsidRPr="00681A36">
              <w:rPr>
                <w:sz w:val="20"/>
                <w:szCs w:val="20"/>
              </w:rPr>
              <w:t>100m</w:t>
            </w:r>
          </w:p>
          <w:p w14:paraId="7F0360A1" w14:textId="136A5B91" w:rsidR="006A6131" w:rsidRDefault="006A6131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100m</w:t>
            </w:r>
          </w:p>
        </w:tc>
        <w:tc>
          <w:tcPr>
            <w:tcW w:w="5330" w:type="dxa"/>
          </w:tcPr>
          <w:p w14:paraId="0A034FB3" w14:textId="77777777" w:rsidR="0092318E" w:rsidRDefault="00434E95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Skyting må avklares direkte med NSF-LB v/banemester.</w:t>
            </w:r>
          </w:p>
          <w:p w14:paraId="6C3AD02C" w14:textId="7D088764" w:rsidR="00293238" w:rsidRDefault="00293238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Trening (foran standplass, kl. 08.00-16.00)</w:t>
            </w:r>
          </w:p>
          <w:p w14:paraId="0B405695" w14:textId="5EB54C3E" w:rsidR="006A6131" w:rsidRDefault="006A6131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Jegerprøvekurs (til ca. 15.00)</w:t>
            </w:r>
          </w:p>
          <w:p w14:paraId="3F9EEA4A" w14:textId="3E46465B" w:rsidR="006A6131" w:rsidRDefault="006A6131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Jegerprøvekurs (til ca. 15.00)</w:t>
            </w:r>
          </w:p>
        </w:tc>
        <w:tc>
          <w:tcPr>
            <w:tcW w:w="1843" w:type="dxa"/>
          </w:tcPr>
          <w:p w14:paraId="60C9C57A" w14:textId="77777777" w:rsidR="0092318E" w:rsidRDefault="0092318E" w:rsidP="0068483C">
            <w:pPr>
              <w:rPr>
                <w:sz w:val="20"/>
                <w:szCs w:val="20"/>
              </w:rPr>
            </w:pPr>
          </w:p>
          <w:p w14:paraId="7EEA793B" w14:textId="4ACFA822" w:rsidR="00293238" w:rsidRDefault="00293238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NROF</w:t>
            </w:r>
          </w:p>
          <w:p w14:paraId="4E7B4CE2" w14:textId="77777777" w:rsidR="006A6131" w:rsidRDefault="006A6131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OJFF</w:t>
            </w:r>
          </w:p>
          <w:p w14:paraId="4E8EDEA4" w14:textId="53531D0F" w:rsidR="006A6131" w:rsidRDefault="006A6131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OJFF</w:t>
            </w:r>
          </w:p>
        </w:tc>
      </w:tr>
      <w:tr w:rsidR="002E02F4" w14:paraId="0CFAD62C" w14:textId="77777777" w:rsidTr="00434E95">
        <w:tc>
          <w:tcPr>
            <w:tcW w:w="1115" w:type="dxa"/>
          </w:tcPr>
          <w:p w14:paraId="5093DA6E" w14:textId="77777777" w:rsidR="0092318E" w:rsidRDefault="001F6D6A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Februar </w:t>
            </w:r>
          </w:p>
        </w:tc>
        <w:tc>
          <w:tcPr>
            <w:tcW w:w="721" w:type="dxa"/>
          </w:tcPr>
          <w:p w14:paraId="31119FE9" w14:textId="77777777" w:rsidR="002E5727" w:rsidRDefault="005B0DB2" w:rsidP="0068483C">
            <w:pPr>
              <w:rPr>
                <w:sz w:val="20"/>
                <w:szCs w:val="20"/>
              </w:rPr>
            </w:pPr>
            <w:r w:rsidRPr="005B0DB2">
              <w:rPr>
                <w:sz w:val="20"/>
                <w:szCs w:val="20"/>
                <w:highlight w:val="yellow"/>
              </w:rPr>
              <w:fldChar w:fldCharType="begin"/>
            </w:r>
            <w:r w:rsidRPr="005B0DB2">
              <w:rPr>
                <w:sz w:val="20"/>
                <w:szCs w:val="20"/>
                <w:highlight w:val="yellow"/>
              </w:rPr>
              <w:instrText>MACROBUTTON NN [•]</w:instrText>
            </w:r>
            <w:r w:rsidRPr="005B0DB2">
              <w:rPr>
                <w:sz w:val="20"/>
                <w:szCs w:val="20"/>
                <w:highlight w:val="yellow"/>
              </w:rPr>
              <w:fldChar w:fldCharType="end"/>
            </w:r>
          </w:p>
          <w:p w14:paraId="57CECEB5" w14:textId="77777777" w:rsidR="00681A36" w:rsidRDefault="00681A36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="006A6131">
              <w:rPr>
                <w:sz w:val="20"/>
                <w:szCs w:val="20"/>
              </w:rPr>
              <w:t>7</w:t>
            </w:r>
          </w:p>
          <w:p w14:paraId="4A8DD426" w14:textId="77777777" w:rsidR="006A6131" w:rsidRDefault="006A6131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  <w:p w14:paraId="7CB7F111" w14:textId="467814D8" w:rsidR="00293238" w:rsidRDefault="00293238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  <w:p w14:paraId="61EF6FD7" w14:textId="1E6EA714" w:rsidR="006A6131" w:rsidRDefault="006A6131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773" w:type="dxa"/>
          </w:tcPr>
          <w:p w14:paraId="1DB4A312" w14:textId="77777777" w:rsidR="001216CC" w:rsidRDefault="001216CC" w:rsidP="0068483C">
            <w:pPr>
              <w:rPr>
                <w:color w:val="00B0F0"/>
                <w:sz w:val="20"/>
                <w:szCs w:val="20"/>
              </w:rPr>
            </w:pPr>
            <w:r w:rsidRPr="00325386">
              <w:rPr>
                <w:color w:val="00B0F0"/>
                <w:sz w:val="20"/>
                <w:szCs w:val="20"/>
              </w:rPr>
              <w:t>200m</w:t>
            </w:r>
          </w:p>
          <w:p w14:paraId="6B1E148F" w14:textId="77777777" w:rsidR="00681A36" w:rsidRDefault="00681A36" w:rsidP="0068483C">
            <w:pPr>
              <w:rPr>
                <w:sz w:val="20"/>
                <w:szCs w:val="20"/>
              </w:rPr>
            </w:pPr>
            <w:r w:rsidRPr="00681A36">
              <w:rPr>
                <w:sz w:val="20"/>
                <w:szCs w:val="20"/>
              </w:rPr>
              <w:t>100m</w:t>
            </w:r>
          </w:p>
          <w:p w14:paraId="188E1AC9" w14:textId="77777777" w:rsidR="006A6131" w:rsidRDefault="006A6131" w:rsidP="0068483C">
            <w:pPr>
              <w:rPr>
                <w:sz w:val="20"/>
                <w:szCs w:val="20"/>
              </w:rPr>
            </w:pPr>
            <w:r w:rsidRPr="00681A36">
              <w:rPr>
                <w:sz w:val="20"/>
                <w:szCs w:val="20"/>
              </w:rPr>
              <w:t>100m</w:t>
            </w:r>
          </w:p>
          <w:p w14:paraId="4E06B301" w14:textId="77777777" w:rsidR="00293238" w:rsidRDefault="00293238" w:rsidP="00293238">
            <w:pPr>
              <w:rPr>
                <w:color w:val="00B0F0"/>
                <w:sz w:val="20"/>
                <w:szCs w:val="20"/>
              </w:rPr>
            </w:pPr>
            <w:r w:rsidRPr="00325386">
              <w:rPr>
                <w:color w:val="00B0F0"/>
                <w:sz w:val="20"/>
                <w:szCs w:val="20"/>
              </w:rPr>
              <w:t>200m</w:t>
            </w:r>
          </w:p>
          <w:p w14:paraId="2962E2EB" w14:textId="1EA64C5D" w:rsidR="006A6131" w:rsidRDefault="006A6131" w:rsidP="0068483C">
            <w:pPr>
              <w:rPr>
                <w:sz w:val="20"/>
                <w:szCs w:val="20"/>
              </w:rPr>
            </w:pPr>
            <w:r w:rsidRPr="00681A36">
              <w:rPr>
                <w:sz w:val="20"/>
                <w:szCs w:val="20"/>
              </w:rPr>
              <w:t>100m</w:t>
            </w:r>
          </w:p>
        </w:tc>
        <w:tc>
          <w:tcPr>
            <w:tcW w:w="5330" w:type="dxa"/>
          </w:tcPr>
          <w:p w14:paraId="6212BBF4" w14:textId="77777777" w:rsidR="00797045" w:rsidRDefault="00397F87" w:rsidP="00A012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Skyting må avklares direkte med NSF-LB v/banemester.</w:t>
            </w:r>
          </w:p>
          <w:p w14:paraId="7AFF68F0" w14:textId="77777777" w:rsidR="00FB04A7" w:rsidRDefault="00FB04A7" w:rsidP="00A012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Jegerprøvekurs (til ca. 15.00)</w:t>
            </w:r>
          </w:p>
          <w:p w14:paraId="1D38A86F" w14:textId="77777777" w:rsidR="006A6131" w:rsidRDefault="006A6131" w:rsidP="00A012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Jegerprøvekurs (til ca. 15.00)</w:t>
            </w:r>
          </w:p>
          <w:p w14:paraId="20F4B385" w14:textId="71344358" w:rsidR="00293238" w:rsidRDefault="00293238" w:rsidP="00293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Åpent stevne (foran standplass, kl. 08.00-16.00)</w:t>
            </w:r>
          </w:p>
          <w:p w14:paraId="09A1A19A" w14:textId="21A2722F" w:rsidR="006A6131" w:rsidRDefault="006A6131" w:rsidP="00A0120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Jegerprøvekurs (til ca. 15.00)</w:t>
            </w:r>
          </w:p>
        </w:tc>
        <w:tc>
          <w:tcPr>
            <w:tcW w:w="1843" w:type="dxa"/>
          </w:tcPr>
          <w:p w14:paraId="5E909B61" w14:textId="77777777" w:rsidR="0064383F" w:rsidRDefault="0064383F" w:rsidP="007C5F8E">
            <w:pPr>
              <w:rPr>
                <w:sz w:val="20"/>
                <w:szCs w:val="20"/>
              </w:rPr>
            </w:pPr>
          </w:p>
          <w:p w14:paraId="45540E17" w14:textId="77777777" w:rsidR="00FB04A7" w:rsidRDefault="00FB04A7" w:rsidP="007C5F8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OJFF</w:t>
            </w:r>
          </w:p>
          <w:p w14:paraId="2EAC2644" w14:textId="77777777" w:rsidR="006A6131" w:rsidRDefault="006A6131" w:rsidP="007C5F8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OJFF</w:t>
            </w:r>
          </w:p>
          <w:p w14:paraId="6665C8C9" w14:textId="23A60329" w:rsidR="00293238" w:rsidRDefault="00293238" w:rsidP="007C5F8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NROF</w:t>
            </w:r>
          </w:p>
          <w:p w14:paraId="17B81B45" w14:textId="60819609" w:rsidR="006A6131" w:rsidRDefault="006A6131" w:rsidP="007C5F8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OJFF</w:t>
            </w:r>
          </w:p>
        </w:tc>
      </w:tr>
      <w:tr w:rsidR="002E02F4" w14:paraId="2DF7C2D3" w14:textId="77777777" w:rsidTr="00434E95">
        <w:tc>
          <w:tcPr>
            <w:tcW w:w="1115" w:type="dxa"/>
          </w:tcPr>
          <w:p w14:paraId="0DF720FE" w14:textId="77777777" w:rsidR="0092318E" w:rsidRDefault="001F6D6A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Mars</w:t>
            </w:r>
          </w:p>
        </w:tc>
        <w:tc>
          <w:tcPr>
            <w:tcW w:w="721" w:type="dxa"/>
          </w:tcPr>
          <w:p w14:paraId="2E1F919A" w14:textId="29E048DA" w:rsidR="00FF42C2" w:rsidRDefault="00FF42C2" w:rsidP="007C5F8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6A6131">
              <w:rPr>
                <w:sz w:val="20"/>
                <w:szCs w:val="20"/>
              </w:rPr>
              <w:t>4</w:t>
            </w:r>
          </w:p>
          <w:p w14:paraId="12B36904" w14:textId="0E50FBF3" w:rsidR="00351F75" w:rsidRDefault="00351F75" w:rsidP="007C5F8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293238">
              <w:rPr>
                <w:sz w:val="20"/>
                <w:szCs w:val="20"/>
              </w:rPr>
              <w:t>4</w:t>
            </w:r>
          </w:p>
          <w:p w14:paraId="248A5859" w14:textId="50C28977" w:rsidR="00351F75" w:rsidRDefault="00351F75" w:rsidP="007C5F8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293238">
              <w:rPr>
                <w:sz w:val="20"/>
                <w:szCs w:val="20"/>
              </w:rPr>
              <w:t>1</w:t>
            </w:r>
          </w:p>
          <w:p w14:paraId="5765DC0E" w14:textId="6AEC400F" w:rsidR="00FF42C2" w:rsidRDefault="00FF42C2" w:rsidP="007C5F8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6A6131">
              <w:rPr>
                <w:sz w:val="20"/>
                <w:szCs w:val="20"/>
              </w:rPr>
              <w:t>1</w:t>
            </w:r>
          </w:p>
          <w:p w14:paraId="734736F1" w14:textId="252257EE" w:rsidR="006A6131" w:rsidRDefault="006A6131" w:rsidP="007C5F8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  <w:p w14:paraId="67A46FF1" w14:textId="14326E8E" w:rsidR="00797045" w:rsidRDefault="00351F75" w:rsidP="001A3C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293238">
              <w:rPr>
                <w:sz w:val="20"/>
                <w:szCs w:val="20"/>
              </w:rPr>
              <w:t>8</w:t>
            </w:r>
          </w:p>
        </w:tc>
        <w:tc>
          <w:tcPr>
            <w:tcW w:w="773" w:type="dxa"/>
          </w:tcPr>
          <w:p w14:paraId="4F70043B" w14:textId="15890CE2" w:rsidR="00FF42C2" w:rsidRPr="007A5F44" w:rsidRDefault="00FF42C2" w:rsidP="0068483C">
            <w:pPr>
              <w:rPr>
                <w:sz w:val="20"/>
                <w:szCs w:val="20"/>
                <w:lang w:val="en-GB"/>
              </w:rPr>
            </w:pPr>
            <w:r w:rsidRPr="007A5F44">
              <w:rPr>
                <w:sz w:val="20"/>
                <w:szCs w:val="20"/>
                <w:lang w:val="en-GB"/>
              </w:rPr>
              <w:t>100m</w:t>
            </w:r>
          </w:p>
          <w:p w14:paraId="3E9BD47D" w14:textId="77777777" w:rsidR="00797045" w:rsidRPr="00CE1278" w:rsidRDefault="00351F75" w:rsidP="00AE355E">
            <w:pPr>
              <w:rPr>
                <w:color w:val="00B0F0"/>
                <w:sz w:val="20"/>
                <w:szCs w:val="20"/>
                <w:lang w:val="en-GB"/>
              </w:rPr>
            </w:pPr>
            <w:r w:rsidRPr="00CE1278">
              <w:rPr>
                <w:color w:val="00B0F0"/>
                <w:sz w:val="20"/>
                <w:szCs w:val="20"/>
                <w:lang w:val="en-GB"/>
              </w:rPr>
              <w:t>200m</w:t>
            </w:r>
          </w:p>
          <w:p w14:paraId="5CF6DE82" w14:textId="77777777" w:rsidR="00293238" w:rsidRDefault="00293238" w:rsidP="00293238">
            <w:pPr>
              <w:rPr>
                <w:sz w:val="20"/>
                <w:szCs w:val="20"/>
                <w:lang w:val="en-GB"/>
              </w:rPr>
            </w:pPr>
            <w:r w:rsidRPr="007A5F44">
              <w:rPr>
                <w:sz w:val="20"/>
                <w:szCs w:val="20"/>
                <w:lang w:val="en-GB"/>
              </w:rPr>
              <w:t>100m</w:t>
            </w:r>
          </w:p>
          <w:p w14:paraId="58B10C90" w14:textId="77777777" w:rsidR="00351F75" w:rsidRPr="00CE1278" w:rsidRDefault="00351F75" w:rsidP="00AE355E">
            <w:pPr>
              <w:rPr>
                <w:color w:val="00B0F0"/>
                <w:sz w:val="20"/>
                <w:szCs w:val="20"/>
                <w:lang w:val="en-GB"/>
              </w:rPr>
            </w:pPr>
            <w:r w:rsidRPr="00CE1278">
              <w:rPr>
                <w:color w:val="00B0F0"/>
                <w:sz w:val="20"/>
                <w:szCs w:val="20"/>
                <w:lang w:val="en-GB"/>
              </w:rPr>
              <w:t>200m</w:t>
            </w:r>
          </w:p>
          <w:p w14:paraId="1787E0EB" w14:textId="6BF43915" w:rsidR="006A6131" w:rsidRPr="007A5F44" w:rsidRDefault="006A6131" w:rsidP="00AE355E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100m</w:t>
            </w:r>
          </w:p>
          <w:p w14:paraId="6A629D11" w14:textId="28DB77F5" w:rsidR="00351F75" w:rsidRPr="007A5F44" w:rsidRDefault="00351F75" w:rsidP="00AE355E">
            <w:pPr>
              <w:rPr>
                <w:sz w:val="20"/>
                <w:szCs w:val="20"/>
                <w:lang w:val="en-GB"/>
              </w:rPr>
            </w:pPr>
            <w:r w:rsidRPr="00CE1278">
              <w:rPr>
                <w:color w:val="00B0F0"/>
                <w:sz w:val="20"/>
                <w:szCs w:val="20"/>
                <w:lang w:val="en-GB"/>
              </w:rPr>
              <w:t>200m</w:t>
            </w:r>
          </w:p>
        </w:tc>
        <w:tc>
          <w:tcPr>
            <w:tcW w:w="5330" w:type="dxa"/>
          </w:tcPr>
          <w:p w14:paraId="43ADAB7E" w14:textId="77777777" w:rsidR="00FF42C2" w:rsidRDefault="00FF42C2" w:rsidP="00FF42C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Jegerprøvekurs (seksjon 2+3, til ca. 15)</w:t>
            </w:r>
          </w:p>
          <w:p w14:paraId="0695B824" w14:textId="3D689BF8" w:rsidR="00351F75" w:rsidRDefault="00351F75" w:rsidP="00351F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Trening (</w:t>
            </w:r>
            <w:r w:rsidR="00293238">
              <w:rPr>
                <w:sz w:val="20"/>
                <w:szCs w:val="20"/>
              </w:rPr>
              <w:t xml:space="preserve">foran standplass, </w:t>
            </w:r>
            <w:r>
              <w:rPr>
                <w:sz w:val="20"/>
                <w:szCs w:val="20"/>
              </w:rPr>
              <w:t xml:space="preserve">kl. </w:t>
            </w:r>
            <w:r w:rsidR="00293238">
              <w:rPr>
                <w:sz w:val="20"/>
                <w:szCs w:val="20"/>
              </w:rPr>
              <w:t>08</w:t>
            </w:r>
            <w:r>
              <w:rPr>
                <w:sz w:val="20"/>
                <w:szCs w:val="20"/>
              </w:rPr>
              <w:t>.00-1</w:t>
            </w:r>
            <w:r w:rsidR="00293238">
              <w:rPr>
                <w:sz w:val="20"/>
                <w:szCs w:val="20"/>
              </w:rPr>
              <w:t>6.0</w:t>
            </w:r>
            <w:r>
              <w:rPr>
                <w:sz w:val="20"/>
                <w:szCs w:val="20"/>
              </w:rPr>
              <w:t>0)</w:t>
            </w:r>
          </w:p>
          <w:p w14:paraId="34584032" w14:textId="77777777" w:rsidR="00293238" w:rsidRDefault="00293238" w:rsidP="0029323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Jegerprøvekurs (seksjon 2+3, til ca. 15)</w:t>
            </w:r>
          </w:p>
          <w:p w14:paraId="1CC1483A" w14:textId="51301A2A" w:rsidR="00351F75" w:rsidRDefault="00293238" w:rsidP="00351F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Eksamens</w:t>
            </w:r>
            <w:r w:rsidR="00351F75">
              <w:rPr>
                <w:sz w:val="20"/>
                <w:szCs w:val="20"/>
              </w:rPr>
              <w:t>stevne (</w:t>
            </w:r>
            <w:r>
              <w:rPr>
                <w:sz w:val="20"/>
                <w:szCs w:val="20"/>
              </w:rPr>
              <w:t xml:space="preserve">foran standplass, </w:t>
            </w:r>
            <w:r w:rsidR="00351F75">
              <w:rPr>
                <w:sz w:val="20"/>
                <w:szCs w:val="20"/>
              </w:rPr>
              <w:t xml:space="preserve">kl. </w:t>
            </w:r>
            <w:r>
              <w:rPr>
                <w:sz w:val="20"/>
                <w:szCs w:val="20"/>
              </w:rPr>
              <w:t>08.</w:t>
            </w:r>
            <w:r w:rsidR="00351F75">
              <w:rPr>
                <w:sz w:val="20"/>
                <w:szCs w:val="20"/>
              </w:rPr>
              <w:t>00-1</w:t>
            </w:r>
            <w:r>
              <w:rPr>
                <w:sz w:val="20"/>
                <w:szCs w:val="20"/>
              </w:rPr>
              <w:t>6.0</w:t>
            </w:r>
            <w:r w:rsidR="00351F75">
              <w:rPr>
                <w:sz w:val="20"/>
                <w:szCs w:val="20"/>
              </w:rPr>
              <w:t>0)</w:t>
            </w:r>
          </w:p>
          <w:p w14:paraId="13368B6E" w14:textId="77777777" w:rsidR="006A6131" w:rsidRDefault="006A6131" w:rsidP="006A613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Jegerprøvekurs (seksjon 2+3, til ca. 15)</w:t>
            </w:r>
          </w:p>
          <w:p w14:paraId="32156324" w14:textId="09979197" w:rsidR="00641A5F" w:rsidRDefault="00293238" w:rsidP="001A3C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Åpent stevne </w:t>
            </w:r>
            <w:r w:rsidR="00CE1278">
              <w:rPr>
                <w:sz w:val="20"/>
                <w:szCs w:val="20"/>
              </w:rPr>
              <w:t xml:space="preserve">(foran standplass, kl. </w:t>
            </w:r>
            <w:r>
              <w:rPr>
                <w:sz w:val="20"/>
                <w:szCs w:val="20"/>
              </w:rPr>
              <w:t>08</w:t>
            </w:r>
            <w:r w:rsidR="00CE1278">
              <w:rPr>
                <w:sz w:val="20"/>
                <w:szCs w:val="20"/>
              </w:rPr>
              <w:t>.00-1</w:t>
            </w:r>
            <w:r>
              <w:rPr>
                <w:sz w:val="20"/>
                <w:szCs w:val="20"/>
              </w:rPr>
              <w:t>6</w:t>
            </w:r>
            <w:r w:rsidR="00CE1278">
              <w:rPr>
                <w:sz w:val="20"/>
                <w:szCs w:val="20"/>
              </w:rPr>
              <w:t xml:space="preserve">.00) </w:t>
            </w:r>
          </w:p>
        </w:tc>
        <w:tc>
          <w:tcPr>
            <w:tcW w:w="1843" w:type="dxa"/>
          </w:tcPr>
          <w:p w14:paraId="52DCBFDB" w14:textId="6BA6027A" w:rsidR="00D36B6A" w:rsidRPr="0056778F" w:rsidRDefault="00D36B6A" w:rsidP="0068483C">
            <w:pPr>
              <w:rPr>
                <w:sz w:val="20"/>
                <w:szCs w:val="20"/>
                <w:lang w:val="en-GB"/>
              </w:rPr>
            </w:pPr>
            <w:r w:rsidRPr="0056778F">
              <w:rPr>
                <w:sz w:val="20"/>
                <w:szCs w:val="20"/>
                <w:lang w:val="en-GB"/>
              </w:rPr>
              <w:t>OJFF</w:t>
            </w:r>
          </w:p>
          <w:p w14:paraId="7088673C" w14:textId="7E9AC63B" w:rsidR="00FF42C2" w:rsidRPr="0056778F" w:rsidRDefault="00293238" w:rsidP="0068483C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NROF</w:t>
            </w:r>
          </w:p>
          <w:p w14:paraId="4A08E266" w14:textId="572E3066" w:rsidR="00A02267" w:rsidRPr="0056778F" w:rsidRDefault="00293238" w:rsidP="0068483C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OJFF</w:t>
            </w:r>
          </w:p>
          <w:p w14:paraId="2F5D554B" w14:textId="77777777" w:rsidR="00797045" w:rsidRPr="0056778F" w:rsidRDefault="00797045" w:rsidP="00AE355E">
            <w:pPr>
              <w:rPr>
                <w:sz w:val="20"/>
                <w:szCs w:val="20"/>
                <w:lang w:val="en-GB"/>
              </w:rPr>
            </w:pPr>
            <w:r w:rsidRPr="0056778F">
              <w:rPr>
                <w:sz w:val="20"/>
                <w:szCs w:val="20"/>
                <w:lang w:val="en-GB"/>
              </w:rPr>
              <w:t>NROF</w:t>
            </w:r>
          </w:p>
          <w:p w14:paraId="33D040F7" w14:textId="0DD1D33C" w:rsidR="00FF42C2" w:rsidRDefault="00FF42C2" w:rsidP="00AE35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OJFF</w:t>
            </w:r>
          </w:p>
          <w:p w14:paraId="24961D88" w14:textId="2E8FAB4B" w:rsidR="00797045" w:rsidRDefault="00797045" w:rsidP="00AE35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NROF</w:t>
            </w:r>
          </w:p>
        </w:tc>
      </w:tr>
      <w:tr w:rsidR="002E02F4" w14:paraId="7A696472" w14:textId="77777777" w:rsidTr="00434E95">
        <w:tc>
          <w:tcPr>
            <w:tcW w:w="1115" w:type="dxa"/>
          </w:tcPr>
          <w:p w14:paraId="14F9D905" w14:textId="77777777" w:rsidR="0092318E" w:rsidRDefault="001F6D6A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April </w:t>
            </w:r>
          </w:p>
        </w:tc>
        <w:tc>
          <w:tcPr>
            <w:tcW w:w="721" w:type="dxa"/>
          </w:tcPr>
          <w:p w14:paraId="35EAF908" w14:textId="6F0BB27D" w:rsidR="0010031B" w:rsidRDefault="0010031B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</w:t>
            </w:r>
          </w:p>
          <w:p w14:paraId="621C4365" w14:textId="4F734D7F" w:rsidR="00776A53" w:rsidRPr="000D4DE7" w:rsidRDefault="00776A53" w:rsidP="0068483C">
            <w:pPr>
              <w:rPr>
                <w:color w:val="ED7D31" w:themeColor="accent2"/>
                <w:sz w:val="20"/>
                <w:szCs w:val="20"/>
              </w:rPr>
            </w:pPr>
            <w:r>
              <w:rPr>
                <w:sz w:val="20"/>
                <w:szCs w:val="20"/>
              </w:rPr>
              <w:t>04</w:t>
            </w:r>
          </w:p>
          <w:p w14:paraId="6D6195C1" w14:textId="4CE468F6" w:rsidR="00997335" w:rsidRDefault="00997335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751AC4">
              <w:rPr>
                <w:sz w:val="20"/>
                <w:szCs w:val="20"/>
              </w:rPr>
              <w:t>1</w:t>
            </w:r>
          </w:p>
          <w:p w14:paraId="10F9990D" w14:textId="7E2ED737" w:rsidR="00706AEC" w:rsidRDefault="006A6131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F31EA6">
              <w:rPr>
                <w:sz w:val="20"/>
                <w:szCs w:val="20"/>
              </w:rPr>
              <w:t>1</w:t>
            </w:r>
          </w:p>
          <w:p w14:paraId="60CC7DF9" w14:textId="77777777" w:rsidR="00C10444" w:rsidRDefault="006A6131" w:rsidP="00FB26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  <w:p w14:paraId="2C5E8585" w14:textId="77777777" w:rsidR="006A6131" w:rsidRDefault="006A6131" w:rsidP="00FB268D">
            <w:pPr>
              <w:rPr>
                <w:sz w:val="20"/>
                <w:szCs w:val="20"/>
              </w:rPr>
            </w:pPr>
          </w:p>
          <w:p w14:paraId="4CFA036C" w14:textId="1062429B" w:rsidR="006A6131" w:rsidRDefault="006A6131" w:rsidP="00FB26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  <w:p w14:paraId="5A651435" w14:textId="1691F8BD" w:rsidR="00751AC4" w:rsidRDefault="00751AC4" w:rsidP="00FB26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24-25</w:t>
            </w:r>
          </w:p>
          <w:p w14:paraId="47E00216" w14:textId="77777777" w:rsidR="00751AC4" w:rsidRDefault="00751AC4" w:rsidP="00FB268D">
            <w:pPr>
              <w:rPr>
                <w:sz w:val="20"/>
                <w:szCs w:val="20"/>
              </w:rPr>
            </w:pPr>
          </w:p>
          <w:p w14:paraId="429854FA" w14:textId="0FF9F5B9" w:rsidR="006A6131" w:rsidRPr="00C10444" w:rsidRDefault="006A6131" w:rsidP="00FB26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751AC4">
              <w:rPr>
                <w:sz w:val="20"/>
                <w:szCs w:val="20"/>
              </w:rPr>
              <w:t>6</w:t>
            </w:r>
          </w:p>
        </w:tc>
        <w:tc>
          <w:tcPr>
            <w:tcW w:w="773" w:type="dxa"/>
          </w:tcPr>
          <w:p w14:paraId="374754B4" w14:textId="75C11EBF" w:rsidR="0010031B" w:rsidRDefault="0010031B" w:rsidP="0068483C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200m</w:t>
            </w:r>
          </w:p>
          <w:p w14:paraId="1D4E555B" w14:textId="5E17D47B" w:rsidR="00776A53" w:rsidRDefault="00776A53" w:rsidP="0068483C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200m</w:t>
            </w:r>
          </w:p>
          <w:p w14:paraId="1FBF6D81" w14:textId="31D72812" w:rsidR="00E56D34" w:rsidRDefault="00E56D34" w:rsidP="0068483C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200m</w:t>
            </w:r>
          </w:p>
          <w:p w14:paraId="30727049" w14:textId="5B9DF336" w:rsidR="00997335" w:rsidRDefault="00997335" w:rsidP="0068483C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200m</w:t>
            </w:r>
          </w:p>
          <w:p w14:paraId="3E5B21E6" w14:textId="77777777" w:rsidR="00C10444" w:rsidRDefault="00C10444" w:rsidP="00FB268D">
            <w:pPr>
              <w:rPr>
                <w:sz w:val="20"/>
                <w:szCs w:val="20"/>
                <w:lang w:val="en-GB"/>
              </w:rPr>
            </w:pPr>
            <w:r w:rsidRPr="00251A61">
              <w:rPr>
                <w:sz w:val="20"/>
                <w:szCs w:val="20"/>
                <w:lang w:val="en-GB"/>
              </w:rPr>
              <w:t>HB</w:t>
            </w:r>
          </w:p>
          <w:p w14:paraId="5BF4991B" w14:textId="77777777" w:rsidR="006A6131" w:rsidRDefault="006A6131" w:rsidP="00FB268D">
            <w:pPr>
              <w:rPr>
                <w:sz w:val="20"/>
                <w:szCs w:val="20"/>
                <w:lang w:val="en-GB"/>
              </w:rPr>
            </w:pPr>
          </w:p>
          <w:p w14:paraId="79A4E07C" w14:textId="34AB7692" w:rsidR="006A6131" w:rsidRDefault="006A6131" w:rsidP="00FB268D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100m</w:t>
            </w:r>
          </w:p>
          <w:p w14:paraId="15D00809" w14:textId="3F06E23A" w:rsidR="00751AC4" w:rsidRDefault="00751AC4" w:rsidP="00FB268D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200m</w:t>
            </w:r>
          </w:p>
          <w:p w14:paraId="7402A77C" w14:textId="77777777" w:rsidR="00751AC4" w:rsidRDefault="00751AC4" w:rsidP="00FB268D">
            <w:pPr>
              <w:rPr>
                <w:sz w:val="20"/>
                <w:szCs w:val="20"/>
                <w:lang w:val="en-GB"/>
              </w:rPr>
            </w:pPr>
          </w:p>
          <w:p w14:paraId="6215F01B" w14:textId="79002673" w:rsidR="006A6131" w:rsidRPr="00251A61" w:rsidRDefault="006A6131" w:rsidP="00FB268D">
            <w:pPr>
              <w:rPr>
                <w:sz w:val="20"/>
                <w:szCs w:val="20"/>
                <w:lang w:val="en-GB"/>
              </w:rPr>
            </w:pPr>
            <w:r w:rsidRPr="00751AC4">
              <w:rPr>
                <w:color w:val="00B0F0"/>
                <w:sz w:val="20"/>
                <w:szCs w:val="20"/>
                <w:lang w:val="en-GB"/>
              </w:rPr>
              <w:t>HB</w:t>
            </w:r>
          </w:p>
        </w:tc>
        <w:tc>
          <w:tcPr>
            <w:tcW w:w="5330" w:type="dxa"/>
          </w:tcPr>
          <w:p w14:paraId="2C77C470" w14:textId="2DF59D43" w:rsidR="0010031B" w:rsidRDefault="00293238" w:rsidP="00E56D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Åpent stevne (kl. 08.00-12.</w:t>
            </w:r>
            <w:r w:rsidR="00887A5E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0)</w:t>
            </w:r>
          </w:p>
          <w:p w14:paraId="7A7C54B4" w14:textId="306104E3" w:rsidR="00776A53" w:rsidRDefault="00887A5E" w:rsidP="00E56D3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Jaktfelt (kl. 12.00-16.00)</w:t>
            </w:r>
          </w:p>
          <w:p w14:paraId="37BADF53" w14:textId="78AAA08C" w:rsidR="00997335" w:rsidRDefault="00997335" w:rsidP="009973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Trening og åpent stevne (kl. 0</w:t>
            </w:r>
            <w:r w:rsidR="00751AC4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.00-12.30)</w:t>
            </w:r>
          </w:p>
          <w:p w14:paraId="29E8404F" w14:textId="08DF859C" w:rsidR="00706AEC" w:rsidRDefault="00706AEC" w:rsidP="00C10444">
            <w:pPr>
              <w:rPr>
                <w:sz w:val="20"/>
                <w:szCs w:val="20"/>
              </w:rPr>
            </w:pPr>
            <w:r w:rsidRPr="00E36A41">
              <w:rPr>
                <w:sz w:val="20"/>
                <w:szCs w:val="20"/>
              </w:rPr>
              <w:t>Arrangement</w:t>
            </w:r>
            <w:r w:rsidR="00B80BBC">
              <w:rPr>
                <w:sz w:val="20"/>
                <w:szCs w:val="20"/>
              </w:rPr>
              <w:t xml:space="preserve"> Akademisk</w:t>
            </w:r>
            <w:r w:rsidRPr="00E36A41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 xml:space="preserve">kl. </w:t>
            </w:r>
            <w:r w:rsidR="00F31EA6">
              <w:rPr>
                <w:sz w:val="20"/>
                <w:szCs w:val="20"/>
              </w:rPr>
              <w:t>13</w:t>
            </w:r>
            <w:r>
              <w:rPr>
                <w:sz w:val="20"/>
                <w:szCs w:val="20"/>
              </w:rPr>
              <w:t>.00-1</w:t>
            </w:r>
            <w:r w:rsidR="00F31EA6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.00)</w:t>
            </w:r>
          </w:p>
          <w:p w14:paraId="453976D3" w14:textId="5BA3B5B2" w:rsidR="00476E94" w:rsidRPr="003D5FB9" w:rsidRDefault="00C02302" w:rsidP="0068483C">
            <w:pPr>
              <w:rPr>
                <w:color w:val="000000" w:themeColor="text1"/>
                <w:sz w:val="20"/>
                <w:szCs w:val="20"/>
              </w:rPr>
            </w:pPr>
            <w:r w:rsidRPr="006402AF">
              <w:rPr>
                <w:sz w:val="20"/>
                <w:szCs w:val="20"/>
              </w:rPr>
              <w:t xml:space="preserve">Baneåpning – flaggheising kl. 12.00, påfølgende stevnestart. </w:t>
            </w:r>
            <w:r w:rsidRPr="003D5FB9">
              <w:rPr>
                <w:color w:val="000000" w:themeColor="text1"/>
                <w:sz w:val="20"/>
                <w:szCs w:val="20"/>
              </w:rPr>
              <w:t>Tilgang til seksjon 1 på 100m kl. 1</w:t>
            </w:r>
            <w:r w:rsidR="00E9694C" w:rsidRPr="003D5FB9">
              <w:rPr>
                <w:color w:val="000000" w:themeColor="text1"/>
                <w:sz w:val="20"/>
                <w:szCs w:val="20"/>
              </w:rPr>
              <w:t>3</w:t>
            </w:r>
            <w:r w:rsidRPr="003D5FB9">
              <w:rPr>
                <w:color w:val="000000" w:themeColor="text1"/>
                <w:sz w:val="20"/>
                <w:szCs w:val="20"/>
              </w:rPr>
              <w:t>.00</w:t>
            </w:r>
            <w:r w:rsidR="00D71270" w:rsidRPr="003D5FB9">
              <w:rPr>
                <w:color w:val="000000" w:themeColor="text1"/>
                <w:sz w:val="20"/>
                <w:szCs w:val="20"/>
              </w:rPr>
              <w:t>-15.00</w:t>
            </w:r>
          </w:p>
          <w:p w14:paraId="621B43F5" w14:textId="77777777" w:rsidR="006A6131" w:rsidRPr="003D5FB9" w:rsidRDefault="006A6131" w:rsidP="006A6131">
            <w:pPr>
              <w:rPr>
                <w:color w:val="000000" w:themeColor="text1"/>
                <w:sz w:val="20"/>
                <w:szCs w:val="20"/>
              </w:rPr>
            </w:pPr>
            <w:r w:rsidRPr="003D5FB9">
              <w:rPr>
                <w:color w:val="000000" w:themeColor="text1"/>
                <w:sz w:val="20"/>
                <w:szCs w:val="20"/>
              </w:rPr>
              <w:t>Jegerprøvekurs (seksjon 2+3, til ca. 15)</w:t>
            </w:r>
          </w:p>
          <w:p w14:paraId="50F1B0A6" w14:textId="5BAE4282" w:rsidR="00751AC4" w:rsidRDefault="00751AC4" w:rsidP="0068483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Regionsmesterskap</w:t>
            </w:r>
            <w:proofErr w:type="spellEnd"/>
            <w:r>
              <w:rPr>
                <w:sz w:val="20"/>
                <w:szCs w:val="20"/>
              </w:rPr>
              <w:t>, rigg fredag (foran standplass, fredag kl. 16-21, lørdag kl. 08-18)</w:t>
            </w:r>
          </w:p>
          <w:p w14:paraId="3928E209" w14:textId="5079E050" w:rsidR="006A6131" w:rsidRDefault="006A6131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Samlagsstevne </w:t>
            </w:r>
            <w:proofErr w:type="spellStart"/>
            <w:r>
              <w:rPr>
                <w:sz w:val="20"/>
                <w:szCs w:val="20"/>
              </w:rPr>
              <w:t>finfelt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</w:tcPr>
          <w:p w14:paraId="1E748AE2" w14:textId="7893F503" w:rsidR="003E6408" w:rsidRDefault="003E6408" w:rsidP="0068483C">
            <w:pPr>
              <w:rPr>
                <w:sz w:val="20"/>
                <w:szCs w:val="20"/>
              </w:rPr>
            </w:pPr>
            <w:r w:rsidRPr="003E6408">
              <w:rPr>
                <w:sz w:val="20"/>
                <w:szCs w:val="20"/>
              </w:rPr>
              <w:t>NR</w:t>
            </w:r>
            <w:r>
              <w:rPr>
                <w:sz w:val="20"/>
                <w:szCs w:val="20"/>
              </w:rPr>
              <w:t>OF</w:t>
            </w:r>
          </w:p>
          <w:p w14:paraId="24946600" w14:textId="4AFBA281" w:rsidR="005C3FA4" w:rsidRPr="003E6408" w:rsidRDefault="005C3FA4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OJFF</w:t>
            </w:r>
          </w:p>
          <w:p w14:paraId="165B6DEB" w14:textId="53C5E720" w:rsidR="00F77616" w:rsidRDefault="00751AC4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NROF</w:t>
            </w:r>
          </w:p>
          <w:p w14:paraId="2050BC64" w14:textId="58E71B2A" w:rsidR="00706AEC" w:rsidRPr="003E6408" w:rsidRDefault="00706AEC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Akademisk</w:t>
            </w:r>
          </w:p>
          <w:p w14:paraId="78782E7F" w14:textId="77777777" w:rsidR="00C10444" w:rsidRDefault="00603374" w:rsidP="00FB268D">
            <w:pPr>
              <w:rPr>
                <w:sz w:val="20"/>
                <w:szCs w:val="20"/>
              </w:rPr>
            </w:pPr>
            <w:r w:rsidRPr="003E6408">
              <w:rPr>
                <w:sz w:val="20"/>
                <w:szCs w:val="20"/>
              </w:rPr>
              <w:t>Alle</w:t>
            </w:r>
          </w:p>
          <w:p w14:paraId="66F0E2B7" w14:textId="77777777" w:rsidR="00673C93" w:rsidRDefault="00673C93" w:rsidP="00FB268D">
            <w:pPr>
              <w:rPr>
                <w:sz w:val="20"/>
                <w:szCs w:val="20"/>
              </w:rPr>
            </w:pPr>
          </w:p>
          <w:p w14:paraId="012464D4" w14:textId="0F07A8D7" w:rsidR="006A6131" w:rsidRDefault="006A6131" w:rsidP="00FB268D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OJFF</w:t>
            </w:r>
          </w:p>
          <w:p w14:paraId="7C6218AF" w14:textId="30D388C8" w:rsidR="00751AC4" w:rsidRDefault="00751AC4" w:rsidP="00FB268D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NROF</w:t>
            </w:r>
          </w:p>
          <w:p w14:paraId="23F21F68" w14:textId="77777777" w:rsidR="00751AC4" w:rsidRDefault="00751AC4" w:rsidP="00FB268D">
            <w:pPr>
              <w:rPr>
                <w:sz w:val="20"/>
                <w:szCs w:val="20"/>
                <w:lang w:val="en-GB"/>
              </w:rPr>
            </w:pPr>
          </w:p>
          <w:p w14:paraId="38464247" w14:textId="47A41262" w:rsidR="006A6131" w:rsidRPr="006A6131" w:rsidRDefault="006A6131" w:rsidP="00FB268D">
            <w:pPr>
              <w:rPr>
                <w:sz w:val="20"/>
                <w:szCs w:val="20"/>
                <w:lang w:val="en-GB"/>
              </w:rPr>
            </w:pPr>
            <w:r w:rsidRPr="0056778F">
              <w:rPr>
                <w:sz w:val="20"/>
                <w:szCs w:val="20"/>
                <w:lang w:val="en-GB"/>
              </w:rPr>
              <w:t>ØBS</w:t>
            </w:r>
          </w:p>
        </w:tc>
      </w:tr>
      <w:tr w:rsidR="002E02F4" w14:paraId="601AE23F" w14:textId="77777777" w:rsidTr="00434E95">
        <w:tc>
          <w:tcPr>
            <w:tcW w:w="1115" w:type="dxa"/>
          </w:tcPr>
          <w:p w14:paraId="383F74A2" w14:textId="77777777" w:rsidR="0092318E" w:rsidRPr="00C10444" w:rsidRDefault="001F6D6A" w:rsidP="0068483C">
            <w:pPr>
              <w:rPr>
                <w:sz w:val="20"/>
                <w:szCs w:val="20"/>
              </w:rPr>
            </w:pPr>
            <w:r w:rsidRPr="00C10444">
              <w:rPr>
                <w:sz w:val="20"/>
                <w:szCs w:val="20"/>
              </w:rPr>
              <w:t xml:space="preserve">Mai </w:t>
            </w:r>
          </w:p>
        </w:tc>
        <w:tc>
          <w:tcPr>
            <w:tcW w:w="721" w:type="dxa"/>
          </w:tcPr>
          <w:p w14:paraId="3552A3A4" w14:textId="23E0E660" w:rsidR="000D4DE7" w:rsidRDefault="000D4DE7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="00751AC4">
              <w:rPr>
                <w:sz w:val="20"/>
                <w:szCs w:val="20"/>
              </w:rPr>
              <w:t>2</w:t>
            </w:r>
          </w:p>
          <w:p w14:paraId="7294E0CF" w14:textId="13A1FDC3" w:rsidR="001B6753" w:rsidRDefault="001B6753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="0094767D">
              <w:rPr>
                <w:sz w:val="20"/>
                <w:szCs w:val="20"/>
              </w:rPr>
              <w:t>7</w:t>
            </w:r>
          </w:p>
          <w:p w14:paraId="65E73FC9" w14:textId="31949F93" w:rsidR="00157734" w:rsidRDefault="00751AC4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</w:t>
            </w:r>
          </w:p>
          <w:p w14:paraId="1BC26E82" w14:textId="294AF3DF" w:rsidR="00751AC4" w:rsidRDefault="00751AC4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  <w:p w14:paraId="4180563E" w14:textId="1382D2AA" w:rsidR="00251150" w:rsidRDefault="00251150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  <w:p w14:paraId="76BFB329" w14:textId="24CABCB0" w:rsidR="00B12AC7" w:rsidRDefault="00B12AC7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94767D">
              <w:rPr>
                <w:sz w:val="20"/>
                <w:szCs w:val="20"/>
              </w:rPr>
              <w:t>1</w:t>
            </w:r>
          </w:p>
          <w:p w14:paraId="0EAD67A7" w14:textId="20A00A74" w:rsidR="00157734" w:rsidRDefault="00157734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751AC4">
              <w:rPr>
                <w:sz w:val="20"/>
                <w:szCs w:val="20"/>
              </w:rPr>
              <w:t>3</w:t>
            </w:r>
          </w:p>
          <w:p w14:paraId="04113B6B" w14:textId="28B6996D" w:rsidR="0094767D" w:rsidRDefault="0094767D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  <w:p w14:paraId="782E6C9C" w14:textId="220F4564" w:rsidR="00157734" w:rsidRPr="00C10444" w:rsidRDefault="00946C2E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94767D">
              <w:rPr>
                <w:sz w:val="20"/>
                <w:szCs w:val="20"/>
              </w:rPr>
              <w:t>0</w:t>
            </w:r>
          </w:p>
        </w:tc>
        <w:tc>
          <w:tcPr>
            <w:tcW w:w="773" w:type="dxa"/>
          </w:tcPr>
          <w:p w14:paraId="046B4F7B" w14:textId="692061C3" w:rsidR="000D4DE7" w:rsidRPr="0056778F" w:rsidRDefault="000D4DE7" w:rsidP="0068483C">
            <w:pPr>
              <w:rPr>
                <w:sz w:val="20"/>
                <w:szCs w:val="20"/>
              </w:rPr>
            </w:pPr>
            <w:r w:rsidRPr="0056778F">
              <w:rPr>
                <w:sz w:val="20"/>
                <w:szCs w:val="20"/>
              </w:rPr>
              <w:t>200m</w:t>
            </w:r>
          </w:p>
          <w:p w14:paraId="6D76EEB7" w14:textId="3E5CAD26" w:rsidR="00E939A0" w:rsidRPr="0056778F" w:rsidRDefault="00E939A0" w:rsidP="0068483C">
            <w:pPr>
              <w:rPr>
                <w:sz w:val="20"/>
                <w:szCs w:val="20"/>
              </w:rPr>
            </w:pPr>
            <w:r w:rsidRPr="0056778F">
              <w:rPr>
                <w:sz w:val="20"/>
                <w:szCs w:val="20"/>
              </w:rPr>
              <w:t>200m</w:t>
            </w:r>
          </w:p>
          <w:p w14:paraId="5645EC51" w14:textId="352863E7" w:rsidR="00157734" w:rsidRDefault="008D24AD" w:rsidP="0068483C">
            <w:pPr>
              <w:rPr>
                <w:sz w:val="20"/>
                <w:szCs w:val="20"/>
              </w:rPr>
            </w:pPr>
            <w:r w:rsidRPr="0056778F">
              <w:rPr>
                <w:sz w:val="20"/>
                <w:szCs w:val="20"/>
              </w:rPr>
              <w:t>200m</w:t>
            </w:r>
          </w:p>
          <w:p w14:paraId="623536D7" w14:textId="5E88587D" w:rsidR="00751AC4" w:rsidRPr="0056778F" w:rsidRDefault="00751AC4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200m</w:t>
            </w:r>
          </w:p>
          <w:p w14:paraId="33B6C7BB" w14:textId="77777777" w:rsidR="00251150" w:rsidRDefault="00251150" w:rsidP="00251150">
            <w:pPr>
              <w:rPr>
                <w:sz w:val="20"/>
                <w:szCs w:val="20"/>
              </w:rPr>
            </w:pPr>
            <w:r w:rsidRPr="0056778F">
              <w:rPr>
                <w:sz w:val="20"/>
                <w:szCs w:val="20"/>
              </w:rPr>
              <w:t>200m</w:t>
            </w:r>
          </w:p>
          <w:p w14:paraId="5254F088" w14:textId="6BC7D3F1" w:rsidR="00B12AC7" w:rsidRPr="0056778F" w:rsidRDefault="00B12AC7" w:rsidP="0068483C">
            <w:pPr>
              <w:rPr>
                <w:sz w:val="20"/>
                <w:szCs w:val="20"/>
              </w:rPr>
            </w:pPr>
            <w:r w:rsidRPr="0056778F">
              <w:rPr>
                <w:sz w:val="20"/>
                <w:szCs w:val="20"/>
              </w:rPr>
              <w:t>100m</w:t>
            </w:r>
          </w:p>
          <w:p w14:paraId="028F477D" w14:textId="77777777" w:rsidR="001E42BF" w:rsidRPr="0056778F" w:rsidRDefault="00157734" w:rsidP="0068483C">
            <w:pPr>
              <w:rPr>
                <w:sz w:val="20"/>
                <w:szCs w:val="20"/>
              </w:rPr>
            </w:pPr>
            <w:r w:rsidRPr="0056778F">
              <w:rPr>
                <w:sz w:val="20"/>
                <w:szCs w:val="20"/>
              </w:rPr>
              <w:t>200m</w:t>
            </w:r>
          </w:p>
          <w:p w14:paraId="355881A1" w14:textId="3EF58FD4" w:rsidR="0094767D" w:rsidRPr="0056778F" w:rsidRDefault="0094767D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100m</w:t>
            </w:r>
          </w:p>
          <w:p w14:paraId="29F893B2" w14:textId="3F8B641B" w:rsidR="00157734" w:rsidRPr="0056778F" w:rsidRDefault="00157734" w:rsidP="00FB268D">
            <w:pPr>
              <w:rPr>
                <w:sz w:val="20"/>
                <w:szCs w:val="20"/>
              </w:rPr>
            </w:pPr>
            <w:r w:rsidRPr="0056778F">
              <w:rPr>
                <w:sz w:val="20"/>
                <w:szCs w:val="20"/>
              </w:rPr>
              <w:t>200m</w:t>
            </w:r>
          </w:p>
        </w:tc>
        <w:tc>
          <w:tcPr>
            <w:tcW w:w="5330" w:type="dxa"/>
          </w:tcPr>
          <w:p w14:paraId="61F45F83" w14:textId="4A3E6F5B" w:rsidR="000D4DE7" w:rsidRDefault="000D4DE7" w:rsidP="0068483C">
            <w:pPr>
              <w:rPr>
                <w:sz w:val="20"/>
                <w:szCs w:val="20"/>
              </w:rPr>
            </w:pPr>
            <w:r w:rsidRPr="00685414">
              <w:rPr>
                <w:sz w:val="20"/>
                <w:szCs w:val="20"/>
              </w:rPr>
              <w:t>Trening og åpent stevne (kl. 0</w:t>
            </w:r>
            <w:r w:rsidR="00751AC4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.00</w:t>
            </w:r>
            <w:r w:rsidRPr="00685414">
              <w:rPr>
                <w:sz w:val="20"/>
                <w:szCs w:val="20"/>
              </w:rPr>
              <w:t>-12.30)</w:t>
            </w:r>
          </w:p>
          <w:p w14:paraId="64884AFE" w14:textId="6048BFD6" w:rsidR="001B6753" w:rsidRDefault="001B6753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Beste skytter I</w:t>
            </w:r>
          </w:p>
          <w:p w14:paraId="0FEC8C12" w14:textId="688FBA7C" w:rsidR="00157734" w:rsidRDefault="00157734" w:rsidP="0068483C">
            <w:pPr>
              <w:rPr>
                <w:sz w:val="20"/>
                <w:szCs w:val="20"/>
              </w:rPr>
            </w:pPr>
            <w:r w:rsidRPr="00685414">
              <w:rPr>
                <w:sz w:val="20"/>
                <w:szCs w:val="20"/>
              </w:rPr>
              <w:t>Trening og åpent stevne (kl. 0</w:t>
            </w:r>
            <w:r w:rsidR="00751AC4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.00</w:t>
            </w:r>
            <w:r w:rsidRPr="00685414">
              <w:rPr>
                <w:sz w:val="20"/>
                <w:szCs w:val="20"/>
              </w:rPr>
              <w:t>-12.30)</w:t>
            </w:r>
          </w:p>
          <w:p w14:paraId="5B6D54B7" w14:textId="77777777" w:rsidR="00751AC4" w:rsidRDefault="00751AC4" w:rsidP="00751AC4">
            <w:pPr>
              <w:rPr>
                <w:sz w:val="20"/>
                <w:szCs w:val="20"/>
              </w:rPr>
            </w:pPr>
            <w:r w:rsidRPr="00685414">
              <w:rPr>
                <w:sz w:val="20"/>
                <w:szCs w:val="20"/>
              </w:rPr>
              <w:t>Trening og åpent stevne (kl. 0</w:t>
            </w:r>
            <w:r>
              <w:rPr>
                <w:sz w:val="20"/>
                <w:szCs w:val="20"/>
              </w:rPr>
              <w:t>8.00</w:t>
            </w:r>
            <w:r w:rsidRPr="00685414">
              <w:rPr>
                <w:sz w:val="20"/>
                <w:szCs w:val="20"/>
              </w:rPr>
              <w:t>-12.30)</w:t>
            </w:r>
          </w:p>
          <w:p w14:paraId="3533E441" w14:textId="21B33C88" w:rsidR="00251150" w:rsidRDefault="00251150" w:rsidP="00251150">
            <w:pPr>
              <w:rPr>
                <w:sz w:val="20"/>
                <w:szCs w:val="20"/>
              </w:rPr>
            </w:pPr>
            <w:r w:rsidRPr="00E36A41">
              <w:rPr>
                <w:sz w:val="20"/>
                <w:szCs w:val="20"/>
              </w:rPr>
              <w:t>Arrangement</w:t>
            </w:r>
            <w:r>
              <w:rPr>
                <w:sz w:val="20"/>
                <w:szCs w:val="20"/>
              </w:rPr>
              <w:t xml:space="preserve"> Akademisk</w:t>
            </w:r>
            <w:r w:rsidRPr="00E36A41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kl. 13.00-16.00)</w:t>
            </w:r>
          </w:p>
          <w:p w14:paraId="55B0E343" w14:textId="4400DB99" w:rsidR="00B12AC7" w:rsidRDefault="0094767D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Samlagets ungdomsstevne</w:t>
            </w:r>
          </w:p>
          <w:p w14:paraId="2A33806F" w14:textId="54B5BD05" w:rsidR="00037AA7" w:rsidRDefault="00157734" w:rsidP="0068483C">
            <w:pPr>
              <w:rPr>
                <w:sz w:val="20"/>
                <w:szCs w:val="20"/>
              </w:rPr>
            </w:pPr>
            <w:r w:rsidRPr="00685414">
              <w:rPr>
                <w:sz w:val="20"/>
                <w:szCs w:val="20"/>
              </w:rPr>
              <w:t>Trening og åpent stevne (kl. 10</w:t>
            </w:r>
            <w:r>
              <w:rPr>
                <w:sz w:val="20"/>
                <w:szCs w:val="20"/>
              </w:rPr>
              <w:t>.00</w:t>
            </w:r>
            <w:r w:rsidRPr="00685414">
              <w:rPr>
                <w:sz w:val="20"/>
                <w:szCs w:val="20"/>
              </w:rPr>
              <w:t>-12.30)</w:t>
            </w:r>
          </w:p>
          <w:p w14:paraId="6D9B9D3E" w14:textId="4AB388F0" w:rsidR="0094767D" w:rsidRDefault="0094767D" w:rsidP="009476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Lagsmesterskap felt </w:t>
            </w:r>
          </w:p>
          <w:p w14:paraId="2A475F27" w14:textId="41F2F8B4" w:rsidR="001E42BF" w:rsidRPr="00C10444" w:rsidRDefault="00157734" w:rsidP="0068483C">
            <w:pPr>
              <w:rPr>
                <w:sz w:val="20"/>
                <w:szCs w:val="20"/>
              </w:rPr>
            </w:pPr>
            <w:r w:rsidRPr="00685414">
              <w:rPr>
                <w:sz w:val="20"/>
                <w:szCs w:val="20"/>
              </w:rPr>
              <w:t>Trening og åpent stevne (</w:t>
            </w:r>
            <w:r w:rsidR="0094767D">
              <w:rPr>
                <w:sz w:val="20"/>
                <w:szCs w:val="20"/>
              </w:rPr>
              <w:t xml:space="preserve">foran standplass, </w:t>
            </w:r>
            <w:r w:rsidRPr="00685414">
              <w:rPr>
                <w:sz w:val="20"/>
                <w:szCs w:val="20"/>
              </w:rPr>
              <w:t>kl. 0</w:t>
            </w:r>
            <w:r w:rsidR="0094767D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.00</w:t>
            </w:r>
            <w:r w:rsidRPr="00685414">
              <w:rPr>
                <w:sz w:val="20"/>
                <w:szCs w:val="20"/>
              </w:rPr>
              <w:t>-1</w:t>
            </w:r>
            <w:r w:rsidR="0094767D">
              <w:rPr>
                <w:sz w:val="20"/>
                <w:szCs w:val="20"/>
              </w:rPr>
              <w:t>6.0</w:t>
            </w:r>
            <w:r w:rsidRPr="00685414">
              <w:rPr>
                <w:sz w:val="20"/>
                <w:szCs w:val="20"/>
              </w:rPr>
              <w:t>0)</w:t>
            </w:r>
          </w:p>
        </w:tc>
        <w:tc>
          <w:tcPr>
            <w:tcW w:w="1843" w:type="dxa"/>
          </w:tcPr>
          <w:p w14:paraId="23260EDB" w14:textId="6F245B8C" w:rsidR="00157734" w:rsidRDefault="00157734" w:rsidP="00395A3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NROF</w:t>
            </w:r>
          </w:p>
          <w:p w14:paraId="03FC349E" w14:textId="73E322A4" w:rsidR="00E939A0" w:rsidRDefault="00FA64E9" w:rsidP="00395A31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Skarpskytten</w:t>
            </w:r>
            <w:proofErr w:type="spellEnd"/>
          </w:p>
          <w:p w14:paraId="7268F786" w14:textId="77777777" w:rsidR="00157734" w:rsidRDefault="00157734" w:rsidP="00395A3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NROF</w:t>
            </w:r>
          </w:p>
          <w:p w14:paraId="285C4D03" w14:textId="59963FB3" w:rsidR="00751AC4" w:rsidRDefault="00751AC4" w:rsidP="00395A3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NROF</w:t>
            </w:r>
          </w:p>
          <w:p w14:paraId="22BF0717" w14:textId="77777777" w:rsidR="00251150" w:rsidRDefault="00251150" w:rsidP="0025115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Akademisk</w:t>
            </w:r>
          </w:p>
          <w:p w14:paraId="1EF099DB" w14:textId="122DB486" w:rsidR="00E90171" w:rsidRDefault="00E90171" w:rsidP="00395A31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Skarpskytten</w:t>
            </w:r>
            <w:proofErr w:type="spellEnd"/>
            <w:r w:rsidR="0094767D">
              <w:rPr>
                <w:sz w:val="20"/>
                <w:szCs w:val="20"/>
              </w:rPr>
              <w:t>/ØBS</w:t>
            </w:r>
          </w:p>
          <w:p w14:paraId="7BE4078F" w14:textId="5CDFBFA8" w:rsidR="00157734" w:rsidRDefault="00157734" w:rsidP="00395A3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NROF</w:t>
            </w:r>
          </w:p>
          <w:p w14:paraId="52DCA05A" w14:textId="77777777" w:rsidR="0094767D" w:rsidRDefault="0094767D" w:rsidP="0094767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Skarpskytten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  <w:p w14:paraId="0F44DE90" w14:textId="13FC5EF2" w:rsidR="001E42BF" w:rsidRPr="00C10444" w:rsidRDefault="00157734" w:rsidP="00FB268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NROF</w:t>
            </w:r>
          </w:p>
        </w:tc>
      </w:tr>
      <w:tr w:rsidR="002E02F4" w14:paraId="0C44E102" w14:textId="77777777" w:rsidTr="00434E95">
        <w:tc>
          <w:tcPr>
            <w:tcW w:w="1115" w:type="dxa"/>
          </w:tcPr>
          <w:p w14:paraId="026683FA" w14:textId="77777777" w:rsidR="0092318E" w:rsidRPr="00C10444" w:rsidRDefault="001F6D6A" w:rsidP="0068483C">
            <w:pPr>
              <w:rPr>
                <w:sz w:val="20"/>
                <w:szCs w:val="20"/>
              </w:rPr>
            </w:pPr>
            <w:r w:rsidRPr="00C10444">
              <w:rPr>
                <w:sz w:val="20"/>
                <w:szCs w:val="20"/>
              </w:rPr>
              <w:t xml:space="preserve">Juni </w:t>
            </w:r>
          </w:p>
        </w:tc>
        <w:tc>
          <w:tcPr>
            <w:tcW w:w="721" w:type="dxa"/>
          </w:tcPr>
          <w:p w14:paraId="72B9FFFA" w14:textId="5BBBCEE1" w:rsidR="000503EE" w:rsidRDefault="00C3626A" w:rsidP="000503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="00FD7787">
              <w:rPr>
                <w:sz w:val="20"/>
                <w:szCs w:val="20"/>
              </w:rPr>
              <w:t>4</w:t>
            </w:r>
            <w:r w:rsidR="000503EE">
              <w:rPr>
                <w:sz w:val="20"/>
                <w:szCs w:val="20"/>
              </w:rPr>
              <w:t>-</w:t>
            </w:r>
            <w:r w:rsidR="0001258D">
              <w:rPr>
                <w:sz w:val="20"/>
                <w:szCs w:val="20"/>
              </w:rPr>
              <w:t>06</w:t>
            </w:r>
          </w:p>
          <w:p w14:paraId="2CDAAFC4" w14:textId="77777777" w:rsidR="0094767D" w:rsidRDefault="0094767D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  <w:p w14:paraId="69D22961" w14:textId="02D1273B" w:rsidR="00A02267" w:rsidRDefault="0094767D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  <w:p w14:paraId="3C9EB2EB" w14:textId="2E261784" w:rsidR="00E73157" w:rsidRDefault="00E73157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  <w:p w14:paraId="35CF50AB" w14:textId="17C8A9CD" w:rsidR="00BE09B1" w:rsidRDefault="00BE09B1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  <w:p w14:paraId="30D60515" w14:textId="632A6CC8" w:rsidR="00B80857" w:rsidRDefault="00B80857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  <w:p w14:paraId="5D268009" w14:textId="1ECA59B4" w:rsidR="00E73157" w:rsidRDefault="00E73157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  <w:p w14:paraId="06C228DB" w14:textId="384C5B17" w:rsidR="00E73157" w:rsidRDefault="00E73157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  <w:p w14:paraId="539E5577" w14:textId="0752D1B4" w:rsidR="00C8761D" w:rsidRPr="00423123" w:rsidRDefault="00E73157" w:rsidP="006848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773" w:type="dxa"/>
          </w:tcPr>
          <w:p w14:paraId="6A9AA730" w14:textId="3CFDD7C2" w:rsidR="00577A7B" w:rsidRDefault="0094767D" w:rsidP="0068483C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200m</w:t>
            </w:r>
          </w:p>
          <w:p w14:paraId="17E8400C" w14:textId="1D919CC3" w:rsidR="001713FF" w:rsidRDefault="0094767D" w:rsidP="0068483C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HB</w:t>
            </w:r>
          </w:p>
          <w:p w14:paraId="46B87F6F" w14:textId="31D498E6" w:rsidR="00E73157" w:rsidRDefault="00E73157" w:rsidP="0068483C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200m</w:t>
            </w:r>
          </w:p>
          <w:p w14:paraId="37C7F70A" w14:textId="3137DF6C" w:rsidR="006C57D9" w:rsidRDefault="006C57D9" w:rsidP="0068483C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200m</w:t>
            </w:r>
          </w:p>
          <w:p w14:paraId="1BF2759D" w14:textId="08448639" w:rsidR="00B80857" w:rsidRDefault="00B80857" w:rsidP="0068483C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200m</w:t>
            </w:r>
          </w:p>
          <w:p w14:paraId="1FC05038" w14:textId="71EE89AE" w:rsidR="00BE09B1" w:rsidRDefault="00BE09B1" w:rsidP="0068483C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200</w:t>
            </w:r>
          </w:p>
          <w:p w14:paraId="2D10A0C5" w14:textId="6B47AD15" w:rsidR="00E83F5A" w:rsidRDefault="00596424" w:rsidP="0068483C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HB</w:t>
            </w:r>
          </w:p>
          <w:p w14:paraId="3D297D36" w14:textId="74694DD3" w:rsidR="00946C2E" w:rsidRDefault="003E70CC" w:rsidP="0068483C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</w:t>
            </w:r>
            <w:r w:rsidR="00946C2E">
              <w:rPr>
                <w:sz w:val="20"/>
                <w:szCs w:val="20"/>
                <w:lang w:val="en-US"/>
              </w:rPr>
              <w:t>00m</w:t>
            </w:r>
          </w:p>
          <w:p w14:paraId="10D0392F" w14:textId="499C2A45" w:rsidR="00D16266" w:rsidRPr="00423123" w:rsidRDefault="00E73157" w:rsidP="0068483C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</w:t>
            </w:r>
            <w:r w:rsidR="00DE00E4">
              <w:rPr>
                <w:sz w:val="20"/>
                <w:szCs w:val="20"/>
                <w:lang w:val="en-US"/>
              </w:rPr>
              <w:t>00m</w:t>
            </w:r>
          </w:p>
        </w:tc>
        <w:tc>
          <w:tcPr>
            <w:tcW w:w="5330" w:type="dxa"/>
          </w:tcPr>
          <w:p w14:paraId="1C5A140F" w14:textId="55102C43" w:rsidR="000503EE" w:rsidRPr="006D75DB" w:rsidRDefault="000503EE" w:rsidP="000503EE">
            <w:pPr>
              <w:rPr>
                <w:color w:val="000000" w:themeColor="text1"/>
                <w:sz w:val="20"/>
                <w:szCs w:val="20"/>
              </w:rPr>
            </w:pPr>
            <w:r w:rsidRPr="006D75DB">
              <w:rPr>
                <w:color w:val="000000" w:themeColor="text1"/>
                <w:sz w:val="20"/>
                <w:szCs w:val="20"/>
              </w:rPr>
              <w:t xml:space="preserve">Stevne dynamisk (rigg </w:t>
            </w:r>
            <w:r w:rsidR="0001258D" w:rsidRPr="006D75DB">
              <w:rPr>
                <w:color w:val="000000" w:themeColor="text1"/>
                <w:sz w:val="20"/>
                <w:szCs w:val="20"/>
              </w:rPr>
              <w:t>torsdag</w:t>
            </w:r>
            <w:r w:rsidRPr="006D75DB">
              <w:rPr>
                <w:color w:val="000000" w:themeColor="text1"/>
                <w:sz w:val="20"/>
                <w:szCs w:val="20"/>
              </w:rPr>
              <w:t xml:space="preserve">, 100m lørdag etter ca. kl. 13.00) </w:t>
            </w:r>
          </w:p>
          <w:p w14:paraId="3F43C77F" w14:textId="77777777" w:rsidR="00B80857" w:rsidRPr="006D75DB" w:rsidRDefault="00B80857" w:rsidP="00B80857">
            <w:pPr>
              <w:rPr>
                <w:color w:val="000000" w:themeColor="text1"/>
                <w:sz w:val="20"/>
                <w:szCs w:val="20"/>
              </w:rPr>
            </w:pPr>
            <w:r w:rsidRPr="006D75DB">
              <w:rPr>
                <w:color w:val="000000" w:themeColor="text1"/>
                <w:sz w:val="20"/>
                <w:szCs w:val="20"/>
              </w:rPr>
              <w:t>Lagsmesterskap bane</w:t>
            </w:r>
          </w:p>
          <w:p w14:paraId="413FAC37" w14:textId="77777777" w:rsidR="004D24E7" w:rsidRPr="006D75DB" w:rsidRDefault="004D24E7" w:rsidP="004D24E7">
            <w:pPr>
              <w:rPr>
                <w:color w:val="000000" w:themeColor="text1"/>
                <w:sz w:val="20"/>
                <w:szCs w:val="20"/>
              </w:rPr>
            </w:pPr>
            <w:r w:rsidRPr="006D75DB">
              <w:rPr>
                <w:color w:val="000000" w:themeColor="text1"/>
                <w:sz w:val="20"/>
                <w:szCs w:val="20"/>
              </w:rPr>
              <w:t>Trening og åpent stevne (kl. 08.00-12.30)</w:t>
            </w:r>
          </w:p>
          <w:p w14:paraId="790EEC0E" w14:textId="77777777" w:rsidR="00E73157" w:rsidRPr="006D75DB" w:rsidRDefault="00E73157" w:rsidP="00E73157">
            <w:pPr>
              <w:rPr>
                <w:color w:val="000000" w:themeColor="text1"/>
                <w:sz w:val="20"/>
                <w:szCs w:val="20"/>
              </w:rPr>
            </w:pPr>
            <w:r w:rsidRPr="006D75DB">
              <w:rPr>
                <w:color w:val="000000" w:themeColor="text1"/>
                <w:sz w:val="20"/>
                <w:szCs w:val="20"/>
              </w:rPr>
              <w:t>Trening og åpent stevne (kl. 08.00-12.30)</w:t>
            </w:r>
          </w:p>
          <w:p w14:paraId="2849B2AF" w14:textId="77777777" w:rsidR="006A7959" w:rsidRPr="006D75DB" w:rsidRDefault="006A7959" w:rsidP="00E73157">
            <w:pPr>
              <w:rPr>
                <w:color w:val="000000" w:themeColor="text1"/>
                <w:sz w:val="20"/>
                <w:szCs w:val="20"/>
              </w:rPr>
            </w:pPr>
            <w:r w:rsidRPr="006D75DB">
              <w:rPr>
                <w:color w:val="000000" w:themeColor="text1"/>
                <w:sz w:val="20"/>
                <w:szCs w:val="20"/>
              </w:rPr>
              <w:t>Arrangement Akademisk (kl. 13.00-16.00)</w:t>
            </w:r>
          </w:p>
          <w:p w14:paraId="397A86A9" w14:textId="321185C6" w:rsidR="00BE09B1" w:rsidRPr="006D75DB" w:rsidRDefault="00BE09B1" w:rsidP="00E73157">
            <w:pPr>
              <w:rPr>
                <w:color w:val="000000" w:themeColor="text1"/>
                <w:sz w:val="20"/>
                <w:szCs w:val="20"/>
              </w:rPr>
            </w:pPr>
            <w:r w:rsidRPr="006D75DB">
              <w:rPr>
                <w:color w:val="000000" w:themeColor="text1"/>
                <w:sz w:val="20"/>
                <w:szCs w:val="20"/>
              </w:rPr>
              <w:t>Gressklipping</w:t>
            </w:r>
          </w:p>
          <w:p w14:paraId="54ABA833" w14:textId="7BDE72F6" w:rsidR="00E73157" w:rsidRPr="006D75DB" w:rsidRDefault="00E73157" w:rsidP="00E73157">
            <w:pPr>
              <w:rPr>
                <w:color w:val="000000" w:themeColor="text1"/>
                <w:sz w:val="20"/>
                <w:szCs w:val="20"/>
              </w:rPr>
            </w:pPr>
            <w:r w:rsidRPr="006D75DB">
              <w:rPr>
                <w:color w:val="000000" w:themeColor="text1"/>
                <w:sz w:val="20"/>
                <w:szCs w:val="20"/>
              </w:rPr>
              <w:t>Midtsommerskyting</w:t>
            </w:r>
            <w:r w:rsidR="00674738" w:rsidRPr="006D75DB">
              <w:rPr>
                <w:color w:val="000000" w:themeColor="text1"/>
                <w:sz w:val="20"/>
                <w:szCs w:val="20"/>
              </w:rPr>
              <w:t xml:space="preserve"> </w:t>
            </w:r>
          </w:p>
          <w:p w14:paraId="2667F165" w14:textId="77777777" w:rsidR="00E73157" w:rsidRPr="006D75DB" w:rsidRDefault="00E73157" w:rsidP="00E73157">
            <w:pPr>
              <w:rPr>
                <w:color w:val="000000" w:themeColor="text1"/>
                <w:sz w:val="20"/>
                <w:szCs w:val="20"/>
              </w:rPr>
            </w:pPr>
            <w:r w:rsidRPr="006D75DB">
              <w:rPr>
                <w:color w:val="000000" w:themeColor="text1"/>
                <w:sz w:val="20"/>
                <w:szCs w:val="20"/>
              </w:rPr>
              <w:t>Beste skytter II</w:t>
            </w:r>
          </w:p>
          <w:p w14:paraId="404F209E" w14:textId="65A4F0E5" w:rsidR="00A02267" w:rsidRPr="006D75DB" w:rsidRDefault="00E73157" w:rsidP="00205401">
            <w:pPr>
              <w:rPr>
                <w:color w:val="000000" w:themeColor="text1"/>
                <w:sz w:val="20"/>
                <w:szCs w:val="20"/>
              </w:rPr>
            </w:pPr>
            <w:r w:rsidRPr="006D75DB">
              <w:rPr>
                <w:color w:val="000000" w:themeColor="text1"/>
                <w:sz w:val="20"/>
                <w:szCs w:val="20"/>
              </w:rPr>
              <w:t>NROF-trening (foran standplass, kl. 0</w:t>
            </w:r>
            <w:r w:rsidR="008D28C3" w:rsidRPr="006D75DB">
              <w:rPr>
                <w:color w:val="000000" w:themeColor="text1"/>
                <w:sz w:val="20"/>
                <w:szCs w:val="20"/>
              </w:rPr>
              <w:t>8</w:t>
            </w:r>
            <w:r w:rsidRPr="006D75DB">
              <w:rPr>
                <w:color w:val="000000" w:themeColor="text1"/>
                <w:sz w:val="20"/>
                <w:szCs w:val="20"/>
              </w:rPr>
              <w:t>.00-16.00)</w:t>
            </w:r>
          </w:p>
        </w:tc>
        <w:tc>
          <w:tcPr>
            <w:tcW w:w="1843" w:type="dxa"/>
          </w:tcPr>
          <w:p w14:paraId="2FB6ED49" w14:textId="77777777" w:rsidR="00773AA9" w:rsidRDefault="00773AA9" w:rsidP="00773AA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Akademisk</w:t>
            </w:r>
          </w:p>
          <w:p w14:paraId="22E73FA3" w14:textId="77777777" w:rsidR="00B80857" w:rsidRDefault="00B80857" w:rsidP="00B80857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Skarpskytten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  <w:p w14:paraId="333D36E7" w14:textId="77777777" w:rsidR="004D24E7" w:rsidRDefault="004D24E7" w:rsidP="004D24E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NROF</w:t>
            </w:r>
          </w:p>
          <w:p w14:paraId="660FB8CF" w14:textId="0B1C5C7A" w:rsidR="00E73157" w:rsidRDefault="00E73157" w:rsidP="0042312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NROF</w:t>
            </w:r>
          </w:p>
          <w:p w14:paraId="1A95DDA5" w14:textId="0D8823A0" w:rsidR="006A7959" w:rsidRDefault="006A7959" w:rsidP="0042312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Akademisk</w:t>
            </w:r>
          </w:p>
          <w:p w14:paraId="1D5CB136" w14:textId="7DA07C94" w:rsidR="00BE09B1" w:rsidRDefault="00BE09B1" w:rsidP="0042312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Akademisk</w:t>
            </w:r>
          </w:p>
          <w:p w14:paraId="37B3382A" w14:textId="2E58AA9C" w:rsidR="00484EC1" w:rsidRDefault="00484EC1" w:rsidP="00423123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Skarpskytten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</w:p>
          <w:p w14:paraId="35662596" w14:textId="14F769FB" w:rsidR="006939BC" w:rsidRDefault="00E73157" w:rsidP="006939BC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Skarpskytten</w:t>
            </w:r>
            <w:proofErr w:type="spellEnd"/>
          </w:p>
          <w:p w14:paraId="179A0F2D" w14:textId="10587E92" w:rsidR="00A02267" w:rsidRPr="00C10444" w:rsidRDefault="00E73157" w:rsidP="004756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NROF</w:t>
            </w:r>
          </w:p>
        </w:tc>
      </w:tr>
      <w:tr w:rsidR="00037360" w14:paraId="74613A55" w14:textId="77777777" w:rsidTr="00434E95">
        <w:tc>
          <w:tcPr>
            <w:tcW w:w="1115" w:type="dxa"/>
          </w:tcPr>
          <w:p w14:paraId="4978B949" w14:textId="77777777" w:rsidR="00037360" w:rsidRDefault="00037360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Juli </w:t>
            </w:r>
          </w:p>
        </w:tc>
        <w:tc>
          <w:tcPr>
            <w:tcW w:w="721" w:type="dxa"/>
          </w:tcPr>
          <w:p w14:paraId="452519C2" w14:textId="098C3419" w:rsidR="00693A65" w:rsidRPr="004A2BA7" w:rsidRDefault="00693A65" w:rsidP="00037360">
            <w:pPr>
              <w:rPr>
                <w:color w:val="EE0000"/>
                <w:sz w:val="20"/>
                <w:szCs w:val="20"/>
              </w:rPr>
            </w:pPr>
            <w:r w:rsidRPr="004A2BA7">
              <w:rPr>
                <w:color w:val="EE0000"/>
                <w:sz w:val="20"/>
                <w:szCs w:val="20"/>
              </w:rPr>
              <w:t>01</w:t>
            </w:r>
          </w:p>
          <w:p w14:paraId="3FD0CEDC" w14:textId="6DCBF93A" w:rsidR="00037360" w:rsidRDefault="00E73157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</w:t>
            </w:r>
          </w:p>
          <w:p w14:paraId="00E5F712" w14:textId="7D6E6B3A" w:rsidR="004A2BA7" w:rsidRDefault="004A2BA7" w:rsidP="00037360">
            <w:pPr>
              <w:rPr>
                <w:color w:val="EE0000"/>
                <w:sz w:val="20"/>
                <w:szCs w:val="20"/>
              </w:rPr>
            </w:pPr>
            <w:r w:rsidRPr="004A2BA7">
              <w:rPr>
                <w:color w:val="EE0000"/>
                <w:sz w:val="20"/>
                <w:szCs w:val="20"/>
              </w:rPr>
              <w:t>08</w:t>
            </w:r>
          </w:p>
          <w:p w14:paraId="2561691F" w14:textId="22C23C94" w:rsidR="001E33CA" w:rsidRPr="004A2BA7" w:rsidRDefault="001E33CA" w:rsidP="00037360">
            <w:pPr>
              <w:rPr>
                <w:color w:val="EE0000"/>
                <w:sz w:val="20"/>
                <w:szCs w:val="20"/>
              </w:rPr>
            </w:pPr>
            <w:r>
              <w:rPr>
                <w:color w:val="EE0000"/>
                <w:sz w:val="20"/>
                <w:szCs w:val="20"/>
              </w:rPr>
              <w:t>11</w:t>
            </w:r>
          </w:p>
          <w:p w14:paraId="7F2AB812" w14:textId="6C7AE5E9" w:rsidR="004A2BA7" w:rsidRDefault="004A2BA7" w:rsidP="00037360">
            <w:pPr>
              <w:rPr>
                <w:color w:val="EE0000"/>
                <w:sz w:val="20"/>
                <w:szCs w:val="20"/>
              </w:rPr>
            </w:pPr>
            <w:r w:rsidRPr="004A2BA7">
              <w:rPr>
                <w:color w:val="EE0000"/>
                <w:sz w:val="20"/>
                <w:szCs w:val="20"/>
              </w:rPr>
              <w:t>15</w:t>
            </w:r>
          </w:p>
          <w:p w14:paraId="1BC674BD" w14:textId="6E77B0B4" w:rsidR="001E33CA" w:rsidRPr="004A2BA7" w:rsidRDefault="001E33CA" w:rsidP="00037360">
            <w:pPr>
              <w:rPr>
                <w:color w:val="EE0000"/>
                <w:sz w:val="20"/>
                <w:szCs w:val="20"/>
              </w:rPr>
            </w:pPr>
            <w:r>
              <w:rPr>
                <w:color w:val="EE0000"/>
                <w:sz w:val="20"/>
                <w:szCs w:val="20"/>
              </w:rPr>
              <w:t>18</w:t>
            </w:r>
          </w:p>
          <w:p w14:paraId="5A8149EC" w14:textId="1C9FCBEE" w:rsidR="004A2BA7" w:rsidRDefault="004A2BA7" w:rsidP="00037360">
            <w:pPr>
              <w:rPr>
                <w:color w:val="EE0000"/>
                <w:sz w:val="20"/>
                <w:szCs w:val="20"/>
              </w:rPr>
            </w:pPr>
            <w:r w:rsidRPr="004A2BA7">
              <w:rPr>
                <w:color w:val="EE0000"/>
                <w:sz w:val="20"/>
                <w:szCs w:val="20"/>
              </w:rPr>
              <w:t>22</w:t>
            </w:r>
          </w:p>
          <w:p w14:paraId="6D22D9D0" w14:textId="59B6361F" w:rsidR="00734F22" w:rsidRPr="004A2BA7" w:rsidRDefault="00734F22" w:rsidP="00037360">
            <w:pPr>
              <w:rPr>
                <w:color w:val="EE0000"/>
                <w:sz w:val="20"/>
                <w:szCs w:val="20"/>
              </w:rPr>
            </w:pPr>
            <w:r>
              <w:rPr>
                <w:color w:val="EE0000"/>
                <w:sz w:val="20"/>
                <w:szCs w:val="20"/>
              </w:rPr>
              <w:t>25</w:t>
            </w:r>
          </w:p>
          <w:p w14:paraId="14D127BA" w14:textId="77777777" w:rsidR="00E73157" w:rsidRDefault="00E73157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  <w:p w14:paraId="37691452" w14:textId="5C7DA30D" w:rsidR="004A2BA7" w:rsidRDefault="004A2BA7" w:rsidP="00037360">
            <w:pPr>
              <w:rPr>
                <w:sz w:val="20"/>
                <w:szCs w:val="20"/>
              </w:rPr>
            </w:pPr>
            <w:r w:rsidRPr="004A2BA7">
              <w:rPr>
                <w:color w:val="EE0000"/>
                <w:sz w:val="20"/>
                <w:szCs w:val="20"/>
              </w:rPr>
              <w:t>29</w:t>
            </w:r>
          </w:p>
        </w:tc>
        <w:tc>
          <w:tcPr>
            <w:tcW w:w="773" w:type="dxa"/>
          </w:tcPr>
          <w:p w14:paraId="2EE2393A" w14:textId="266EFE4A" w:rsidR="00693A65" w:rsidRPr="004A2BA7" w:rsidRDefault="00693A65" w:rsidP="00037360">
            <w:pPr>
              <w:rPr>
                <w:color w:val="EE0000"/>
                <w:sz w:val="20"/>
                <w:szCs w:val="20"/>
              </w:rPr>
            </w:pPr>
            <w:r w:rsidRPr="004A2BA7">
              <w:rPr>
                <w:color w:val="EE0000"/>
                <w:sz w:val="20"/>
                <w:szCs w:val="20"/>
              </w:rPr>
              <w:t>200m</w:t>
            </w:r>
          </w:p>
          <w:p w14:paraId="6EB5B00B" w14:textId="62B7591B" w:rsidR="00037360" w:rsidRDefault="00E73157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200m</w:t>
            </w:r>
          </w:p>
          <w:p w14:paraId="2233358B" w14:textId="6FB3B7C7" w:rsidR="004A2BA7" w:rsidRPr="004A2BA7" w:rsidRDefault="004A2BA7" w:rsidP="00037360">
            <w:pPr>
              <w:rPr>
                <w:color w:val="EE0000"/>
                <w:sz w:val="20"/>
                <w:szCs w:val="20"/>
              </w:rPr>
            </w:pPr>
            <w:r w:rsidRPr="004A2BA7">
              <w:rPr>
                <w:color w:val="EE0000"/>
                <w:sz w:val="20"/>
                <w:szCs w:val="20"/>
              </w:rPr>
              <w:t>200m</w:t>
            </w:r>
          </w:p>
          <w:p w14:paraId="407FEDEA" w14:textId="5CFAD7AB" w:rsidR="004A2BA7" w:rsidRPr="004A2BA7" w:rsidRDefault="004A2BA7" w:rsidP="00037360">
            <w:pPr>
              <w:rPr>
                <w:color w:val="EE0000"/>
                <w:sz w:val="20"/>
                <w:szCs w:val="20"/>
              </w:rPr>
            </w:pPr>
            <w:r w:rsidRPr="004A2BA7">
              <w:rPr>
                <w:color w:val="EE0000"/>
                <w:sz w:val="20"/>
                <w:szCs w:val="20"/>
              </w:rPr>
              <w:t>200m</w:t>
            </w:r>
          </w:p>
          <w:p w14:paraId="4BE62114" w14:textId="77777777" w:rsidR="00734F22" w:rsidRPr="004A2BA7" w:rsidRDefault="00734F22" w:rsidP="00734F22">
            <w:pPr>
              <w:rPr>
                <w:color w:val="EE0000"/>
                <w:sz w:val="20"/>
                <w:szCs w:val="20"/>
              </w:rPr>
            </w:pPr>
            <w:r w:rsidRPr="004A2BA7">
              <w:rPr>
                <w:color w:val="EE0000"/>
                <w:sz w:val="20"/>
                <w:szCs w:val="20"/>
              </w:rPr>
              <w:t>200m</w:t>
            </w:r>
          </w:p>
          <w:p w14:paraId="68464DC5" w14:textId="77777777" w:rsidR="00734F22" w:rsidRPr="004A2BA7" w:rsidRDefault="00734F22" w:rsidP="00734F22">
            <w:pPr>
              <w:rPr>
                <w:color w:val="EE0000"/>
                <w:sz w:val="20"/>
                <w:szCs w:val="20"/>
              </w:rPr>
            </w:pPr>
            <w:r w:rsidRPr="004A2BA7">
              <w:rPr>
                <w:color w:val="EE0000"/>
                <w:sz w:val="20"/>
                <w:szCs w:val="20"/>
              </w:rPr>
              <w:t>200m</w:t>
            </w:r>
          </w:p>
          <w:p w14:paraId="001BB7A0" w14:textId="77777777" w:rsidR="00734F22" w:rsidRPr="004A2BA7" w:rsidRDefault="00734F22" w:rsidP="00734F22">
            <w:pPr>
              <w:rPr>
                <w:color w:val="EE0000"/>
                <w:sz w:val="20"/>
                <w:szCs w:val="20"/>
              </w:rPr>
            </w:pPr>
            <w:r w:rsidRPr="004A2BA7">
              <w:rPr>
                <w:color w:val="EE0000"/>
                <w:sz w:val="20"/>
                <w:szCs w:val="20"/>
              </w:rPr>
              <w:t>200m</w:t>
            </w:r>
          </w:p>
          <w:p w14:paraId="4C560A6E" w14:textId="005C9560" w:rsidR="004A2BA7" w:rsidRPr="004A2BA7" w:rsidRDefault="004A2BA7" w:rsidP="00037360">
            <w:pPr>
              <w:rPr>
                <w:color w:val="EE0000"/>
                <w:sz w:val="20"/>
                <w:szCs w:val="20"/>
              </w:rPr>
            </w:pPr>
            <w:r w:rsidRPr="004A2BA7">
              <w:rPr>
                <w:color w:val="EE0000"/>
                <w:sz w:val="20"/>
                <w:szCs w:val="20"/>
              </w:rPr>
              <w:t>200m</w:t>
            </w:r>
          </w:p>
          <w:p w14:paraId="0174D182" w14:textId="07F14DAB" w:rsidR="00E73157" w:rsidRDefault="00E73157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100m</w:t>
            </w:r>
          </w:p>
          <w:p w14:paraId="553D61EF" w14:textId="4B2F93BA" w:rsidR="00037360" w:rsidRDefault="00037360" w:rsidP="00037360">
            <w:pPr>
              <w:rPr>
                <w:sz w:val="20"/>
                <w:szCs w:val="20"/>
              </w:rPr>
            </w:pPr>
            <w:r w:rsidRPr="00734F22">
              <w:rPr>
                <w:color w:val="EE0000"/>
                <w:sz w:val="20"/>
                <w:szCs w:val="20"/>
              </w:rPr>
              <w:t>200m</w:t>
            </w:r>
          </w:p>
        </w:tc>
        <w:tc>
          <w:tcPr>
            <w:tcW w:w="5330" w:type="dxa"/>
          </w:tcPr>
          <w:p w14:paraId="1B8BC96A" w14:textId="1681EAED" w:rsidR="00693A65" w:rsidRPr="004A2BA7" w:rsidRDefault="00693A65" w:rsidP="00E73157">
            <w:pPr>
              <w:rPr>
                <w:color w:val="EE0000"/>
                <w:sz w:val="20"/>
                <w:szCs w:val="20"/>
              </w:rPr>
            </w:pPr>
            <w:r w:rsidRPr="004A2BA7">
              <w:rPr>
                <w:color w:val="EE0000"/>
                <w:sz w:val="20"/>
                <w:szCs w:val="20"/>
              </w:rPr>
              <w:t>OJFF-trening (</w:t>
            </w:r>
            <w:r w:rsidR="00B520EF">
              <w:rPr>
                <w:color w:val="EE0000"/>
                <w:sz w:val="20"/>
                <w:szCs w:val="20"/>
              </w:rPr>
              <w:t xml:space="preserve">én seksjon, </w:t>
            </w:r>
            <w:r w:rsidRPr="004A2BA7">
              <w:rPr>
                <w:color w:val="EE0000"/>
                <w:sz w:val="20"/>
                <w:szCs w:val="20"/>
              </w:rPr>
              <w:t>ikke eksklusiv banetilgang)</w:t>
            </w:r>
          </w:p>
          <w:p w14:paraId="430F6D07" w14:textId="0B1E1156" w:rsidR="00E73157" w:rsidRDefault="00E73157" w:rsidP="00E731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NROF-trening (foran standplass, kl. 0</w:t>
            </w:r>
            <w:r w:rsidR="00D03948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.00-16.00)</w:t>
            </w:r>
          </w:p>
          <w:p w14:paraId="50B3A724" w14:textId="524B2EC7" w:rsidR="00F474F6" w:rsidRPr="004A2BA7" w:rsidRDefault="00F474F6" w:rsidP="00F474F6">
            <w:pPr>
              <w:rPr>
                <w:color w:val="EE0000"/>
                <w:sz w:val="20"/>
                <w:szCs w:val="20"/>
              </w:rPr>
            </w:pPr>
            <w:r w:rsidRPr="004A2BA7">
              <w:rPr>
                <w:color w:val="EE0000"/>
                <w:sz w:val="20"/>
                <w:szCs w:val="20"/>
              </w:rPr>
              <w:t>OJFF-trening (</w:t>
            </w:r>
            <w:r w:rsidR="00B520EF">
              <w:rPr>
                <w:color w:val="EE0000"/>
                <w:sz w:val="20"/>
                <w:szCs w:val="20"/>
              </w:rPr>
              <w:t xml:space="preserve">én seksjon, </w:t>
            </w:r>
            <w:r w:rsidRPr="004A2BA7">
              <w:rPr>
                <w:color w:val="EE0000"/>
                <w:sz w:val="20"/>
                <w:szCs w:val="20"/>
              </w:rPr>
              <w:t>ikke eksklusiv banetilgang)</w:t>
            </w:r>
          </w:p>
          <w:p w14:paraId="3D77B864" w14:textId="294E61D6" w:rsidR="00F474F6" w:rsidRPr="004A2BA7" w:rsidRDefault="00F474F6" w:rsidP="00F474F6">
            <w:pPr>
              <w:rPr>
                <w:color w:val="EE0000"/>
                <w:sz w:val="20"/>
                <w:szCs w:val="20"/>
              </w:rPr>
            </w:pPr>
            <w:r w:rsidRPr="004A2BA7">
              <w:rPr>
                <w:color w:val="EE0000"/>
                <w:sz w:val="20"/>
                <w:szCs w:val="20"/>
              </w:rPr>
              <w:t>OJFF-trening (</w:t>
            </w:r>
            <w:r w:rsidR="00B520EF">
              <w:rPr>
                <w:color w:val="EE0000"/>
                <w:sz w:val="20"/>
                <w:szCs w:val="20"/>
              </w:rPr>
              <w:t xml:space="preserve">én seksjon, </w:t>
            </w:r>
            <w:r w:rsidRPr="004A2BA7">
              <w:rPr>
                <w:color w:val="EE0000"/>
                <w:sz w:val="20"/>
                <w:szCs w:val="20"/>
              </w:rPr>
              <w:t>ikke eksklusiv banetilgang)</w:t>
            </w:r>
          </w:p>
          <w:p w14:paraId="016454F9" w14:textId="3F0C048B" w:rsidR="00F474F6" w:rsidRDefault="00F474F6" w:rsidP="00F474F6">
            <w:pPr>
              <w:rPr>
                <w:color w:val="EE0000"/>
                <w:sz w:val="20"/>
                <w:szCs w:val="20"/>
              </w:rPr>
            </w:pPr>
            <w:r w:rsidRPr="004A2BA7">
              <w:rPr>
                <w:color w:val="EE0000"/>
                <w:sz w:val="20"/>
                <w:szCs w:val="20"/>
              </w:rPr>
              <w:t>OJFF-trening (</w:t>
            </w:r>
            <w:r w:rsidR="00B520EF">
              <w:rPr>
                <w:color w:val="EE0000"/>
                <w:sz w:val="20"/>
                <w:szCs w:val="20"/>
              </w:rPr>
              <w:t xml:space="preserve">én seksjon, </w:t>
            </w:r>
            <w:r w:rsidRPr="004A2BA7">
              <w:rPr>
                <w:color w:val="EE0000"/>
                <w:sz w:val="20"/>
                <w:szCs w:val="20"/>
              </w:rPr>
              <w:t>ikke eksklusiv banetilgang)</w:t>
            </w:r>
          </w:p>
          <w:p w14:paraId="48155397" w14:textId="4B170C02" w:rsidR="00734F22" w:rsidRPr="004A2BA7" w:rsidRDefault="00734F22" w:rsidP="00734F22">
            <w:pPr>
              <w:rPr>
                <w:color w:val="EE0000"/>
                <w:sz w:val="20"/>
                <w:szCs w:val="20"/>
              </w:rPr>
            </w:pPr>
            <w:r w:rsidRPr="004A2BA7">
              <w:rPr>
                <w:color w:val="EE0000"/>
                <w:sz w:val="20"/>
                <w:szCs w:val="20"/>
              </w:rPr>
              <w:t>OJFF-trening (</w:t>
            </w:r>
            <w:r w:rsidR="00B520EF">
              <w:rPr>
                <w:color w:val="EE0000"/>
                <w:sz w:val="20"/>
                <w:szCs w:val="20"/>
              </w:rPr>
              <w:t xml:space="preserve">én seksjon, </w:t>
            </w:r>
            <w:r w:rsidRPr="004A2BA7">
              <w:rPr>
                <w:color w:val="EE0000"/>
                <w:sz w:val="20"/>
                <w:szCs w:val="20"/>
              </w:rPr>
              <w:t>ikke eksklusiv banetilgang)</w:t>
            </w:r>
          </w:p>
          <w:p w14:paraId="003FEEED" w14:textId="4E347574" w:rsidR="00734F22" w:rsidRPr="004A2BA7" w:rsidRDefault="00734F22" w:rsidP="00734F22">
            <w:pPr>
              <w:rPr>
                <w:color w:val="EE0000"/>
                <w:sz w:val="20"/>
                <w:szCs w:val="20"/>
              </w:rPr>
            </w:pPr>
            <w:r w:rsidRPr="004A2BA7">
              <w:rPr>
                <w:color w:val="EE0000"/>
                <w:sz w:val="20"/>
                <w:szCs w:val="20"/>
              </w:rPr>
              <w:t>OJFF-trening (</w:t>
            </w:r>
            <w:r w:rsidR="00B520EF">
              <w:rPr>
                <w:color w:val="EE0000"/>
                <w:sz w:val="20"/>
                <w:szCs w:val="20"/>
              </w:rPr>
              <w:t xml:space="preserve">én seksjon, </w:t>
            </w:r>
            <w:r w:rsidRPr="004A2BA7">
              <w:rPr>
                <w:color w:val="EE0000"/>
                <w:sz w:val="20"/>
                <w:szCs w:val="20"/>
              </w:rPr>
              <w:t>ikke eksklusiv banetilgang)</w:t>
            </w:r>
          </w:p>
          <w:p w14:paraId="18E1474A" w14:textId="4D8ABCFB" w:rsidR="00734F22" w:rsidRPr="004A2BA7" w:rsidRDefault="00734F22" w:rsidP="00734F22">
            <w:pPr>
              <w:rPr>
                <w:color w:val="EE0000"/>
                <w:sz w:val="20"/>
                <w:szCs w:val="20"/>
              </w:rPr>
            </w:pPr>
            <w:r w:rsidRPr="004A2BA7">
              <w:rPr>
                <w:color w:val="EE0000"/>
                <w:sz w:val="20"/>
                <w:szCs w:val="20"/>
              </w:rPr>
              <w:t>OJFF-trening (</w:t>
            </w:r>
            <w:r w:rsidR="00B520EF">
              <w:rPr>
                <w:color w:val="EE0000"/>
                <w:sz w:val="20"/>
                <w:szCs w:val="20"/>
              </w:rPr>
              <w:t xml:space="preserve">én seksjon, </w:t>
            </w:r>
            <w:r w:rsidRPr="004A2BA7">
              <w:rPr>
                <w:color w:val="EE0000"/>
                <w:sz w:val="20"/>
                <w:szCs w:val="20"/>
              </w:rPr>
              <w:t>ikke eksklusiv banetilgang)</w:t>
            </w:r>
          </w:p>
          <w:p w14:paraId="7F204AB2" w14:textId="77777777" w:rsidR="00E73157" w:rsidRPr="00C10444" w:rsidRDefault="00E73157" w:rsidP="00E731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Jegerprøvekurs (seksjon 1, til ca. 15.00)</w:t>
            </w:r>
          </w:p>
          <w:p w14:paraId="2EE2E6FE" w14:textId="1B2CCA85" w:rsidR="00037360" w:rsidRDefault="00037360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FRI TRENING </w:t>
            </w:r>
          </w:p>
        </w:tc>
        <w:tc>
          <w:tcPr>
            <w:tcW w:w="1843" w:type="dxa"/>
          </w:tcPr>
          <w:p w14:paraId="1C060EA1" w14:textId="31155758" w:rsidR="00693A65" w:rsidRDefault="00693A65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OJFF</w:t>
            </w:r>
          </w:p>
          <w:p w14:paraId="3A7A5C9E" w14:textId="749BE751" w:rsidR="00037360" w:rsidRDefault="00E73157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NROF</w:t>
            </w:r>
          </w:p>
          <w:p w14:paraId="3E10FE05" w14:textId="77777777" w:rsidR="00E73157" w:rsidRDefault="00E73157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OJFF</w:t>
            </w:r>
          </w:p>
          <w:p w14:paraId="2CEDCF3F" w14:textId="77777777" w:rsidR="00F474F6" w:rsidRDefault="00F474F6" w:rsidP="00F474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OJFF</w:t>
            </w:r>
          </w:p>
          <w:p w14:paraId="0AD399BA" w14:textId="77777777" w:rsidR="00F474F6" w:rsidRDefault="00F474F6" w:rsidP="00F474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OJFF</w:t>
            </w:r>
          </w:p>
          <w:p w14:paraId="60EC410B" w14:textId="77777777" w:rsidR="00F474F6" w:rsidRDefault="00F474F6" w:rsidP="00F474F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OJFF</w:t>
            </w:r>
          </w:p>
          <w:p w14:paraId="0B7D6783" w14:textId="77777777" w:rsidR="00F474F6" w:rsidRDefault="00734F22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OJFF</w:t>
            </w:r>
          </w:p>
          <w:p w14:paraId="50BB7D41" w14:textId="77777777" w:rsidR="00734F22" w:rsidRDefault="00734F22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OJFF</w:t>
            </w:r>
          </w:p>
          <w:p w14:paraId="0D781C04" w14:textId="77777777" w:rsidR="00734F22" w:rsidRDefault="00734F22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OJFF</w:t>
            </w:r>
          </w:p>
          <w:p w14:paraId="51C45798" w14:textId="746D714B" w:rsidR="00734F22" w:rsidRDefault="00734F22" w:rsidP="00037360">
            <w:pPr>
              <w:rPr>
                <w:sz w:val="20"/>
                <w:szCs w:val="20"/>
              </w:rPr>
            </w:pPr>
          </w:p>
        </w:tc>
      </w:tr>
      <w:tr w:rsidR="00037360" w14:paraId="1E3E464E" w14:textId="77777777" w:rsidTr="00434E95">
        <w:tc>
          <w:tcPr>
            <w:tcW w:w="1115" w:type="dxa"/>
          </w:tcPr>
          <w:p w14:paraId="5107C018" w14:textId="77777777" w:rsidR="00037360" w:rsidRDefault="00037360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August </w:t>
            </w:r>
          </w:p>
        </w:tc>
        <w:tc>
          <w:tcPr>
            <w:tcW w:w="721" w:type="dxa"/>
          </w:tcPr>
          <w:p w14:paraId="4729AA0A" w14:textId="0930FDB8" w:rsidR="0006076F" w:rsidRPr="00610A22" w:rsidRDefault="0006076F" w:rsidP="00037360">
            <w:pPr>
              <w:rPr>
                <w:color w:val="EE0000"/>
                <w:sz w:val="20"/>
                <w:szCs w:val="20"/>
              </w:rPr>
            </w:pPr>
            <w:r w:rsidRPr="00610A22">
              <w:rPr>
                <w:color w:val="EE0000"/>
                <w:sz w:val="20"/>
                <w:szCs w:val="20"/>
              </w:rPr>
              <w:t>01</w:t>
            </w:r>
          </w:p>
          <w:p w14:paraId="37449C85" w14:textId="4E37A109" w:rsidR="004978F4" w:rsidRDefault="004978F4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="00E73157">
              <w:rPr>
                <w:sz w:val="20"/>
                <w:szCs w:val="20"/>
              </w:rPr>
              <w:t>8</w:t>
            </w:r>
          </w:p>
          <w:p w14:paraId="6C5B1C91" w14:textId="55F401A5" w:rsidR="00E73157" w:rsidRDefault="00E73157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</w:t>
            </w:r>
          </w:p>
          <w:p w14:paraId="4ED333E4" w14:textId="526CBAE1" w:rsidR="001B5AAD" w:rsidRDefault="001B5AAD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</w:t>
            </w:r>
          </w:p>
          <w:p w14:paraId="02D12B01" w14:textId="3A468CD3" w:rsidR="00037360" w:rsidRDefault="00037360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E73157">
              <w:rPr>
                <w:sz w:val="20"/>
                <w:szCs w:val="20"/>
              </w:rPr>
              <w:t>3</w:t>
            </w:r>
          </w:p>
          <w:p w14:paraId="6813F0C8" w14:textId="238DBB26" w:rsidR="00037360" w:rsidRDefault="00037360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E73157">
              <w:rPr>
                <w:sz w:val="20"/>
                <w:szCs w:val="20"/>
              </w:rPr>
              <w:t>5</w:t>
            </w:r>
          </w:p>
          <w:p w14:paraId="1BE3451A" w14:textId="10719CB0" w:rsidR="00702E2F" w:rsidRDefault="00702E2F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  <w:p w14:paraId="0ECFD450" w14:textId="5A5DDEA1" w:rsidR="0082772B" w:rsidRDefault="0082772B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  <w:p w14:paraId="095666B1" w14:textId="051B16EA" w:rsidR="006D58E6" w:rsidRDefault="006D58E6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  <w:p w14:paraId="5DEA7CBF" w14:textId="04641E77" w:rsidR="00341D79" w:rsidRDefault="00341D79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</w:p>
          <w:p w14:paraId="29AF8966" w14:textId="1F35DB21" w:rsidR="00037360" w:rsidRPr="00293FFA" w:rsidRDefault="00E0685F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773" w:type="dxa"/>
          </w:tcPr>
          <w:p w14:paraId="17D434AC" w14:textId="4C47F0D3" w:rsidR="0006076F" w:rsidRPr="00610A22" w:rsidRDefault="0006076F" w:rsidP="00037360">
            <w:pPr>
              <w:rPr>
                <w:color w:val="EE0000"/>
                <w:sz w:val="20"/>
                <w:szCs w:val="20"/>
                <w:lang w:val="en-GB"/>
              </w:rPr>
            </w:pPr>
            <w:r w:rsidRPr="00610A22">
              <w:rPr>
                <w:color w:val="EE0000"/>
                <w:sz w:val="20"/>
                <w:szCs w:val="20"/>
                <w:lang w:val="en-GB"/>
              </w:rPr>
              <w:t>200m</w:t>
            </w:r>
          </w:p>
          <w:p w14:paraId="4051DB43" w14:textId="37822BB9" w:rsidR="004978F4" w:rsidRPr="004978F4" w:rsidRDefault="004978F4" w:rsidP="00037360">
            <w:pPr>
              <w:rPr>
                <w:sz w:val="20"/>
                <w:szCs w:val="20"/>
                <w:lang w:val="en-GB"/>
              </w:rPr>
            </w:pPr>
            <w:r w:rsidRPr="004978F4">
              <w:rPr>
                <w:sz w:val="20"/>
                <w:szCs w:val="20"/>
                <w:lang w:val="en-GB"/>
              </w:rPr>
              <w:t>100m</w:t>
            </w:r>
          </w:p>
          <w:p w14:paraId="1ABB1AC2" w14:textId="5E355D87" w:rsidR="00037360" w:rsidRDefault="00037360" w:rsidP="00037360">
            <w:pPr>
              <w:rPr>
                <w:sz w:val="20"/>
                <w:szCs w:val="20"/>
                <w:lang w:val="en-GB"/>
              </w:rPr>
            </w:pPr>
            <w:r w:rsidRPr="004978F4">
              <w:rPr>
                <w:sz w:val="20"/>
                <w:szCs w:val="20"/>
                <w:lang w:val="en-GB"/>
              </w:rPr>
              <w:t>200m</w:t>
            </w:r>
          </w:p>
          <w:p w14:paraId="29601E20" w14:textId="71D0B76E" w:rsidR="001B5AAD" w:rsidRPr="004978F4" w:rsidRDefault="001B5AAD" w:rsidP="00037360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200m</w:t>
            </w:r>
          </w:p>
          <w:p w14:paraId="3DEC1613" w14:textId="14BF5726" w:rsidR="00037360" w:rsidRPr="004978F4" w:rsidRDefault="00037360" w:rsidP="00037360">
            <w:pPr>
              <w:rPr>
                <w:sz w:val="20"/>
                <w:szCs w:val="20"/>
                <w:lang w:val="en-GB"/>
              </w:rPr>
            </w:pPr>
            <w:r w:rsidRPr="004978F4">
              <w:rPr>
                <w:sz w:val="20"/>
                <w:szCs w:val="20"/>
                <w:lang w:val="en-GB"/>
              </w:rPr>
              <w:t>200m</w:t>
            </w:r>
          </w:p>
          <w:p w14:paraId="51C2A387" w14:textId="02CBF6E4" w:rsidR="00037360" w:rsidRDefault="00037360" w:rsidP="00037360">
            <w:pPr>
              <w:rPr>
                <w:sz w:val="20"/>
                <w:szCs w:val="20"/>
                <w:lang w:val="en-GB"/>
              </w:rPr>
            </w:pPr>
            <w:r w:rsidRPr="004978F4">
              <w:rPr>
                <w:sz w:val="20"/>
                <w:szCs w:val="20"/>
                <w:lang w:val="en-GB"/>
              </w:rPr>
              <w:t>200m</w:t>
            </w:r>
          </w:p>
          <w:p w14:paraId="7E1F6033" w14:textId="2B2527BA" w:rsidR="006D58E6" w:rsidRDefault="006D58E6" w:rsidP="00037360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200m</w:t>
            </w:r>
          </w:p>
          <w:p w14:paraId="5B371A68" w14:textId="2A7E5765" w:rsidR="0082772B" w:rsidRDefault="0082772B" w:rsidP="00037360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200m</w:t>
            </w:r>
          </w:p>
          <w:p w14:paraId="71BC9FF9" w14:textId="7E6726AA" w:rsidR="00702E2F" w:rsidRDefault="00702E2F" w:rsidP="00037360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200m</w:t>
            </w:r>
          </w:p>
          <w:p w14:paraId="3AA43946" w14:textId="1A124D7C" w:rsidR="00341D79" w:rsidRDefault="00341D79" w:rsidP="00037360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200m</w:t>
            </w:r>
          </w:p>
          <w:p w14:paraId="78B32CD9" w14:textId="01212AEA" w:rsidR="00037360" w:rsidRPr="004978F4" w:rsidRDefault="00E0685F" w:rsidP="004A3B1E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200m</w:t>
            </w:r>
          </w:p>
        </w:tc>
        <w:tc>
          <w:tcPr>
            <w:tcW w:w="5330" w:type="dxa"/>
          </w:tcPr>
          <w:p w14:paraId="2397C8E6" w14:textId="1CAA9916" w:rsidR="0006076F" w:rsidRPr="00610A22" w:rsidRDefault="00610A22" w:rsidP="004978F4">
            <w:pPr>
              <w:rPr>
                <w:color w:val="EE0000"/>
                <w:sz w:val="20"/>
                <w:szCs w:val="20"/>
              </w:rPr>
            </w:pPr>
            <w:r w:rsidRPr="00610A22">
              <w:rPr>
                <w:color w:val="EE0000"/>
                <w:sz w:val="20"/>
                <w:szCs w:val="20"/>
              </w:rPr>
              <w:t>LVL1 stevne</w:t>
            </w:r>
          </w:p>
          <w:p w14:paraId="53B93181" w14:textId="7EEEA0B2" w:rsidR="004978F4" w:rsidRDefault="004978F4" w:rsidP="004978F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Jegerprøvekurs (seksjon 1, til ca. 15.00)</w:t>
            </w:r>
          </w:p>
          <w:p w14:paraId="2307E374" w14:textId="21ACC4E3" w:rsidR="00E73157" w:rsidRDefault="00E73157" w:rsidP="00E731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Trening og åpent stevne (kl. 08.00-12.30)</w:t>
            </w:r>
          </w:p>
          <w:p w14:paraId="4D58B064" w14:textId="77777777" w:rsidR="00923428" w:rsidRDefault="00923428" w:rsidP="00923428">
            <w:pPr>
              <w:rPr>
                <w:sz w:val="20"/>
                <w:szCs w:val="20"/>
              </w:rPr>
            </w:pPr>
            <w:r w:rsidRPr="00E36A41">
              <w:rPr>
                <w:sz w:val="20"/>
                <w:szCs w:val="20"/>
              </w:rPr>
              <w:t>Arrangement</w:t>
            </w:r>
            <w:r>
              <w:rPr>
                <w:sz w:val="20"/>
                <w:szCs w:val="20"/>
              </w:rPr>
              <w:t xml:space="preserve"> Akademisk</w:t>
            </w:r>
            <w:r w:rsidRPr="00E36A41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kl. 13.00-16.00)</w:t>
            </w:r>
          </w:p>
          <w:p w14:paraId="42D82C3A" w14:textId="55F318CE" w:rsidR="00037360" w:rsidRDefault="00037360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Beste skytter III</w:t>
            </w:r>
          </w:p>
          <w:p w14:paraId="2293B7D2" w14:textId="607BDC8B" w:rsidR="00037360" w:rsidRDefault="00037360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Trening og åpent stevne (kl. 0</w:t>
            </w:r>
            <w:r w:rsidR="00D03948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.00-12.30)</w:t>
            </w:r>
          </w:p>
          <w:p w14:paraId="6BC555CA" w14:textId="03C4FC33" w:rsidR="00702E2F" w:rsidRDefault="00797B06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Storskytterens vandrepokal </w:t>
            </w:r>
          </w:p>
          <w:p w14:paraId="76A15DC5" w14:textId="473D9BE4" w:rsidR="0082772B" w:rsidRDefault="0082772B" w:rsidP="0082772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Trening og åpent stevne (foran stand</w:t>
            </w:r>
            <w:r w:rsidR="00341D79">
              <w:rPr>
                <w:sz w:val="20"/>
                <w:szCs w:val="20"/>
              </w:rPr>
              <w:t xml:space="preserve">plass, </w:t>
            </w:r>
            <w:r>
              <w:rPr>
                <w:sz w:val="20"/>
                <w:szCs w:val="20"/>
              </w:rPr>
              <w:t>kl. 0</w:t>
            </w:r>
            <w:r w:rsidR="00341D79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.00-1</w:t>
            </w:r>
            <w:r w:rsidR="00341D79">
              <w:rPr>
                <w:sz w:val="20"/>
                <w:szCs w:val="20"/>
              </w:rPr>
              <w:t>6.0</w:t>
            </w:r>
            <w:r>
              <w:rPr>
                <w:sz w:val="20"/>
                <w:szCs w:val="20"/>
              </w:rPr>
              <w:t>0)</w:t>
            </w:r>
          </w:p>
          <w:p w14:paraId="66C281F4" w14:textId="23906535" w:rsidR="006D58E6" w:rsidRDefault="00A93129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Den norske skyttermedalje/Oslomedaljen</w:t>
            </w:r>
          </w:p>
          <w:p w14:paraId="70233C27" w14:textId="1A215391" w:rsidR="00341D79" w:rsidRDefault="00341D79" w:rsidP="00341D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Trening og åpent stevne (kl. 08.00-10.00)</w:t>
            </w:r>
          </w:p>
          <w:p w14:paraId="1F3480C1" w14:textId="7DD6AECB" w:rsidR="00E4499D" w:rsidRPr="009A535C" w:rsidRDefault="00E0685F" w:rsidP="0092342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Kongeskyting (kl. 10.00-17.00)</w:t>
            </w:r>
          </w:p>
        </w:tc>
        <w:tc>
          <w:tcPr>
            <w:tcW w:w="1843" w:type="dxa"/>
          </w:tcPr>
          <w:p w14:paraId="6F670675" w14:textId="6A368A45" w:rsidR="00610A22" w:rsidRPr="00610A22" w:rsidRDefault="00610A22" w:rsidP="00037360">
            <w:pPr>
              <w:rPr>
                <w:color w:val="EE0000"/>
                <w:sz w:val="20"/>
                <w:szCs w:val="20"/>
              </w:rPr>
            </w:pPr>
            <w:r w:rsidRPr="00610A22">
              <w:rPr>
                <w:color w:val="EE0000"/>
                <w:sz w:val="20"/>
                <w:szCs w:val="20"/>
              </w:rPr>
              <w:t>Akademisk</w:t>
            </w:r>
          </w:p>
          <w:p w14:paraId="78F4709A" w14:textId="57BFAD45" w:rsidR="004978F4" w:rsidRDefault="004978F4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OJFF</w:t>
            </w:r>
          </w:p>
          <w:p w14:paraId="17CE12DA" w14:textId="1FD4A096" w:rsidR="00E73157" w:rsidRDefault="00E73157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NROF</w:t>
            </w:r>
          </w:p>
          <w:p w14:paraId="4AC948E6" w14:textId="7D85054A" w:rsidR="00923428" w:rsidRDefault="00923428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Akademisk</w:t>
            </w:r>
          </w:p>
          <w:p w14:paraId="52B7FC7C" w14:textId="3B64744A" w:rsidR="00037360" w:rsidRDefault="00BC6FA7" w:rsidP="00037360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Skarpskytten</w:t>
            </w:r>
            <w:proofErr w:type="spellEnd"/>
          </w:p>
          <w:p w14:paraId="569A95EB" w14:textId="156E8571" w:rsidR="00037360" w:rsidRDefault="00037360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NROF</w:t>
            </w:r>
          </w:p>
          <w:p w14:paraId="5BA489A6" w14:textId="7DAD7F58" w:rsidR="00797B06" w:rsidRDefault="00797B06" w:rsidP="00037360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Skarpskytten</w:t>
            </w:r>
            <w:proofErr w:type="spellEnd"/>
          </w:p>
          <w:p w14:paraId="08219BF5" w14:textId="41934673" w:rsidR="00341D79" w:rsidRDefault="00341D79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NROF</w:t>
            </w:r>
          </w:p>
          <w:p w14:paraId="74B999F4" w14:textId="74D4F590" w:rsidR="00E0685F" w:rsidRDefault="00E0685F" w:rsidP="00037360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Skarpskytten</w:t>
            </w:r>
            <w:proofErr w:type="spellEnd"/>
          </w:p>
          <w:p w14:paraId="1D6855B5" w14:textId="08C5B9F9" w:rsidR="00341D79" w:rsidRDefault="00341D79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NROF</w:t>
            </w:r>
          </w:p>
          <w:p w14:paraId="4E8D4FE1" w14:textId="02E05DAF" w:rsidR="00037360" w:rsidRDefault="00A93129" w:rsidP="004A3B1E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Skarpskytten</w:t>
            </w:r>
            <w:proofErr w:type="spellEnd"/>
          </w:p>
        </w:tc>
      </w:tr>
      <w:tr w:rsidR="00037360" w14:paraId="102012F2" w14:textId="77777777" w:rsidTr="00434E95">
        <w:tc>
          <w:tcPr>
            <w:tcW w:w="1115" w:type="dxa"/>
          </w:tcPr>
          <w:p w14:paraId="561BD076" w14:textId="77777777" w:rsidR="00037360" w:rsidRDefault="00037360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September</w:t>
            </w:r>
          </w:p>
        </w:tc>
        <w:tc>
          <w:tcPr>
            <w:tcW w:w="721" w:type="dxa"/>
          </w:tcPr>
          <w:p w14:paraId="7E3AA0E9" w14:textId="5AB88CC1" w:rsidR="001464CB" w:rsidRDefault="001464CB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</w:t>
            </w:r>
          </w:p>
          <w:p w14:paraId="51994DED" w14:textId="7880BF5F" w:rsidR="004978F4" w:rsidRDefault="004978F4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="001E6D49">
              <w:rPr>
                <w:sz w:val="20"/>
                <w:szCs w:val="20"/>
              </w:rPr>
              <w:t>5</w:t>
            </w:r>
          </w:p>
          <w:p w14:paraId="4EECB920" w14:textId="17081131" w:rsidR="00037360" w:rsidRDefault="00037360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="00EB3C46">
              <w:rPr>
                <w:sz w:val="20"/>
                <w:szCs w:val="20"/>
              </w:rPr>
              <w:t>5</w:t>
            </w:r>
          </w:p>
          <w:p w14:paraId="01D57755" w14:textId="0B2BA239" w:rsidR="00923428" w:rsidRDefault="00923428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</w:t>
            </w:r>
          </w:p>
          <w:p w14:paraId="6004B2BF" w14:textId="77777777" w:rsidR="004C405D" w:rsidRDefault="004C405D" w:rsidP="004C405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</w:t>
            </w:r>
          </w:p>
          <w:p w14:paraId="29DC59C1" w14:textId="272683F1" w:rsidR="004F36A1" w:rsidRDefault="00A507F8" w:rsidP="00037360">
            <w:pPr>
              <w:rPr>
                <w:color w:val="EE0000"/>
                <w:sz w:val="20"/>
                <w:szCs w:val="20"/>
              </w:rPr>
            </w:pPr>
            <w:r>
              <w:rPr>
                <w:color w:val="EE0000"/>
                <w:sz w:val="20"/>
                <w:szCs w:val="20"/>
              </w:rPr>
              <w:t>10</w:t>
            </w:r>
            <w:r w:rsidR="004F36A1" w:rsidRPr="004F36A1">
              <w:rPr>
                <w:color w:val="EE0000"/>
                <w:sz w:val="20"/>
                <w:szCs w:val="20"/>
              </w:rPr>
              <w:t>-13</w:t>
            </w:r>
          </w:p>
          <w:p w14:paraId="00D9D8C3" w14:textId="77777777" w:rsidR="00780B31" w:rsidRPr="004F36A1" w:rsidRDefault="00780B31" w:rsidP="00037360">
            <w:pPr>
              <w:rPr>
                <w:color w:val="EE0000"/>
                <w:sz w:val="20"/>
                <w:szCs w:val="20"/>
              </w:rPr>
            </w:pPr>
          </w:p>
          <w:p w14:paraId="0048EEC9" w14:textId="5DCCF3C3" w:rsidR="00037360" w:rsidRPr="00C77D43" w:rsidRDefault="004078C9" w:rsidP="00037360">
            <w:pPr>
              <w:rPr>
                <w:strike/>
                <w:color w:val="EE0000"/>
                <w:sz w:val="20"/>
                <w:szCs w:val="20"/>
              </w:rPr>
            </w:pPr>
            <w:r w:rsidRPr="00C77D43">
              <w:rPr>
                <w:strike/>
                <w:color w:val="EE0000"/>
                <w:sz w:val="20"/>
                <w:szCs w:val="20"/>
              </w:rPr>
              <w:t>10</w:t>
            </w:r>
          </w:p>
          <w:p w14:paraId="68295968" w14:textId="1A0D83C8" w:rsidR="004078C9" w:rsidRPr="009C5495" w:rsidRDefault="00487924" w:rsidP="00037360">
            <w:pPr>
              <w:rPr>
                <w:strike/>
                <w:color w:val="EE0000"/>
                <w:sz w:val="20"/>
                <w:szCs w:val="20"/>
              </w:rPr>
            </w:pPr>
            <w:r w:rsidRPr="009C5495">
              <w:rPr>
                <w:strike/>
                <w:color w:val="EE0000"/>
                <w:sz w:val="20"/>
                <w:szCs w:val="20"/>
              </w:rPr>
              <w:t>12</w:t>
            </w:r>
          </w:p>
          <w:p w14:paraId="7D10C2A1" w14:textId="484DBAEA" w:rsidR="00487924" w:rsidRDefault="00487924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  <w:p w14:paraId="5DB71D53" w14:textId="1BEB9182" w:rsidR="0014537B" w:rsidRDefault="0014537B" w:rsidP="00037360">
            <w:pPr>
              <w:rPr>
                <w:color w:val="EE0000"/>
                <w:sz w:val="20"/>
                <w:szCs w:val="20"/>
              </w:rPr>
            </w:pPr>
            <w:r w:rsidRPr="0014537B">
              <w:rPr>
                <w:color w:val="EE0000"/>
                <w:sz w:val="20"/>
                <w:szCs w:val="20"/>
              </w:rPr>
              <w:t>19</w:t>
            </w:r>
          </w:p>
          <w:p w14:paraId="727E8C74" w14:textId="77777777" w:rsidR="00E154A1" w:rsidRPr="0014537B" w:rsidRDefault="00E154A1" w:rsidP="00037360">
            <w:pPr>
              <w:rPr>
                <w:color w:val="EE0000"/>
                <w:sz w:val="20"/>
                <w:szCs w:val="20"/>
              </w:rPr>
            </w:pPr>
          </w:p>
          <w:p w14:paraId="33B53104" w14:textId="09CCD98F" w:rsidR="00037360" w:rsidRDefault="007A3CFF" w:rsidP="00BF7D5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773" w:type="dxa"/>
          </w:tcPr>
          <w:p w14:paraId="1A73841A" w14:textId="4689B8A2" w:rsidR="001464CB" w:rsidRDefault="001464CB" w:rsidP="00037360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100m</w:t>
            </w:r>
          </w:p>
          <w:p w14:paraId="23CAE843" w14:textId="74FC9F2D" w:rsidR="00A72086" w:rsidRPr="0056778F" w:rsidRDefault="00A72086" w:rsidP="00037360">
            <w:pPr>
              <w:rPr>
                <w:sz w:val="20"/>
                <w:szCs w:val="20"/>
                <w:lang w:val="en-GB"/>
              </w:rPr>
            </w:pPr>
            <w:r w:rsidRPr="0056778F">
              <w:rPr>
                <w:sz w:val="20"/>
                <w:szCs w:val="20"/>
                <w:lang w:val="en-GB"/>
              </w:rPr>
              <w:t>100m</w:t>
            </w:r>
          </w:p>
          <w:p w14:paraId="6B23A926" w14:textId="2E198332" w:rsidR="00037360" w:rsidRDefault="00037360" w:rsidP="00037360">
            <w:pPr>
              <w:rPr>
                <w:sz w:val="20"/>
                <w:szCs w:val="20"/>
                <w:lang w:val="en-GB"/>
              </w:rPr>
            </w:pPr>
            <w:r w:rsidRPr="0056778F">
              <w:rPr>
                <w:sz w:val="20"/>
                <w:szCs w:val="20"/>
                <w:lang w:val="en-GB"/>
              </w:rPr>
              <w:t>200m</w:t>
            </w:r>
          </w:p>
          <w:p w14:paraId="70ADEDD5" w14:textId="024D9290" w:rsidR="00923428" w:rsidRPr="0056778F" w:rsidRDefault="00923428" w:rsidP="00037360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200m</w:t>
            </w:r>
          </w:p>
          <w:p w14:paraId="0603148A" w14:textId="77777777" w:rsidR="004C405D" w:rsidRPr="0056778F" w:rsidRDefault="004C405D" w:rsidP="004C405D">
            <w:pPr>
              <w:rPr>
                <w:sz w:val="20"/>
                <w:szCs w:val="20"/>
                <w:lang w:val="en-GB"/>
              </w:rPr>
            </w:pPr>
            <w:r w:rsidRPr="0056778F">
              <w:rPr>
                <w:sz w:val="20"/>
                <w:szCs w:val="20"/>
                <w:lang w:val="en-GB"/>
              </w:rPr>
              <w:t>100m</w:t>
            </w:r>
          </w:p>
          <w:p w14:paraId="0F48F934" w14:textId="6F30CD19" w:rsidR="00C77D43" w:rsidRDefault="00C77D43" w:rsidP="00037360">
            <w:pPr>
              <w:rPr>
                <w:color w:val="EE0000"/>
                <w:sz w:val="20"/>
                <w:szCs w:val="20"/>
                <w:lang w:val="en-GB"/>
              </w:rPr>
            </w:pPr>
            <w:r w:rsidRPr="00C77D43">
              <w:rPr>
                <w:color w:val="EE0000"/>
                <w:sz w:val="20"/>
                <w:szCs w:val="20"/>
                <w:lang w:val="en-GB"/>
              </w:rPr>
              <w:t>200m</w:t>
            </w:r>
          </w:p>
          <w:p w14:paraId="5821CF9E" w14:textId="77777777" w:rsidR="00780B31" w:rsidRPr="00C77D43" w:rsidRDefault="00780B31" w:rsidP="00037360">
            <w:pPr>
              <w:rPr>
                <w:color w:val="EE0000"/>
                <w:sz w:val="20"/>
                <w:szCs w:val="20"/>
                <w:lang w:val="en-GB"/>
              </w:rPr>
            </w:pPr>
          </w:p>
          <w:p w14:paraId="0B019933" w14:textId="08ADC04F" w:rsidR="00037360" w:rsidRPr="00C77D43" w:rsidRDefault="00037360" w:rsidP="00037360">
            <w:pPr>
              <w:rPr>
                <w:strike/>
                <w:color w:val="EE0000"/>
                <w:sz w:val="20"/>
                <w:szCs w:val="20"/>
                <w:lang w:val="en-GB"/>
              </w:rPr>
            </w:pPr>
            <w:r w:rsidRPr="00C77D43">
              <w:rPr>
                <w:strike/>
                <w:color w:val="EE0000"/>
                <w:sz w:val="20"/>
                <w:szCs w:val="20"/>
                <w:lang w:val="en-GB"/>
              </w:rPr>
              <w:t>200m</w:t>
            </w:r>
          </w:p>
          <w:p w14:paraId="4E9E9AFC" w14:textId="77777777" w:rsidR="009C5495" w:rsidRPr="00C77D43" w:rsidRDefault="009C5495" w:rsidP="009C5495">
            <w:pPr>
              <w:rPr>
                <w:strike/>
                <w:color w:val="EE0000"/>
                <w:sz w:val="20"/>
                <w:szCs w:val="20"/>
                <w:lang w:val="en-GB"/>
              </w:rPr>
            </w:pPr>
            <w:r w:rsidRPr="00C77D43">
              <w:rPr>
                <w:strike/>
                <w:color w:val="EE0000"/>
                <w:sz w:val="20"/>
                <w:szCs w:val="20"/>
                <w:lang w:val="en-GB"/>
              </w:rPr>
              <w:t>200m</w:t>
            </w:r>
          </w:p>
          <w:p w14:paraId="316F3A7D" w14:textId="77777777" w:rsidR="007A3CFF" w:rsidRDefault="007A3CFF" w:rsidP="007A3CFF">
            <w:pPr>
              <w:rPr>
                <w:sz w:val="20"/>
                <w:szCs w:val="20"/>
                <w:lang w:val="en-GB"/>
              </w:rPr>
            </w:pPr>
            <w:r w:rsidRPr="0056778F">
              <w:rPr>
                <w:sz w:val="20"/>
                <w:szCs w:val="20"/>
                <w:lang w:val="en-GB"/>
              </w:rPr>
              <w:t>200m</w:t>
            </w:r>
          </w:p>
          <w:p w14:paraId="452C51D8" w14:textId="77D7D28C" w:rsidR="0014537B" w:rsidRDefault="0014537B" w:rsidP="007A3CFF">
            <w:pPr>
              <w:rPr>
                <w:color w:val="EE0000"/>
                <w:sz w:val="20"/>
                <w:szCs w:val="20"/>
                <w:lang w:val="en-GB"/>
              </w:rPr>
            </w:pPr>
            <w:r w:rsidRPr="0014537B">
              <w:rPr>
                <w:color w:val="EE0000"/>
                <w:sz w:val="20"/>
                <w:szCs w:val="20"/>
                <w:lang w:val="en-GB"/>
              </w:rPr>
              <w:t>200m</w:t>
            </w:r>
          </w:p>
          <w:p w14:paraId="23527BFF" w14:textId="77777777" w:rsidR="00E154A1" w:rsidRPr="0014537B" w:rsidRDefault="00E154A1" w:rsidP="007A3CFF">
            <w:pPr>
              <w:rPr>
                <w:color w:val="EE0000"/>
                <w:sz w:val="20"/>
                <w:szCs w:val="20"/>
                <w:lang w:val="en-GB"/>
              </w:rPr>
            </w:pPr>
          </w:p>
          <w:p w14:paraId="489E02C7" w14:textId="54A45DDB" w:rsidR="00037360" w:rsidRPr="0056778F" w:rsidRDefault="007A3CFF" w:rsidP="00BF7D52">
            <w:pPr>
              <w:rPr>
                <w:sz w:val="20"/>
                <w:szCs w:val="20"/>
                <w:lang w:val="en-GB"/>
              </w:rPr>
            </w:pPr>
            <w:r w:rsidRPr="0056778F">
              <w:rPr>
                <w:sz w:val="20"/>
                <w:szCs w:val="20"/>
                <w:lang w:val="en-GB"/>
              </w:rPr>
              <w:t>200m</w:t>
            </w:r>
          </w:p>
        </w:tc>
        <w:tc>
          <w:tcPr>
            <w:tcW w:w="5330" w:type="dxa"/>
          </w:tcPr>
          <w:p w14:paraId="540C7110" w14:textId="51D39326" w:rsidR="001464CB" w:rsidRDefault="001464CB" w:rsidP="004978F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Pokaler tilknyttet kongeskytingen</w:t>
            </w:r>
          </w:p>
          <w:p w14:paraId="1FA75964" w14:textId="2C7D0A9A" w:rsidR="004978F4" w:rsidRPr="00C10444" w:rsidRDefault="004978F4" w:rsidP="004978F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Jegerprøvekurs (seksjon 1, til ca. 15.00)</w:t>
            </w:r>
          </w:p>
          <w:p w14:paraId="7096BBA5" w14:textId="5A4CA58E" w:rsidR="00037360" w:rsidRDefault="00037360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Trening og åpent stevne (kl. </w:t>
            </w:r>
            <w:r w:rsidR="003F7813">
              <w:rPr>
                <w:sz w:val="20"/>
                <w:szCs w:val="20"/>
              </w:rPr>
              <w:t>08</w:t>
            </w:r>
            <w:r>
              <w:rPr>
                <w:sz w:val="20"/>
                <w:szCs w:val="20"/>
              </w:rPr>
              <w:t>.00-12.30)</w:t>
            </w:r>
          </w:p>
          <w:p w14:paraId="74FC4712" w14:textId="77777777" w:rsidR="00923428" w:rsidRDefault="00923428" w:rsidP="00923428">
            <w:pPr>
              <w:rPr>
                <w:sz w:val="20"/>
                <w:szCs w:val="20"/>
              </w:rPr>
            </w:pPr>
            <w:r w:rsidRPr="00E36A41">
              <w:rPr>
                <w:sz w:val="20"/>
                <w:szCs w:val="20"/>
              </w:rPr>
              <w:t>Arrangement</w:t>
            </w:r>
            <w:r>
              <w:rPr>
                <w:sz w:val="20"/>
                <w:szCs w:val="20"/>
              </w:rPr>
              <w:t xml:space="preserve"> Akademisk</w:t>
            </w:r>
            <w:r w:rsidRPr="00E36A41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kl. 13.00-16.00)</w:t>
            </w:r>
          </w:p>
          <w:p w14:paraId="3A90B822" w14:textId="77777777" w:rsidR="004C405D" w:rsidRDefault="004C405D" w:rsidP="004C405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Prinseskyting</w:t>
            </w:r>
            <w:proofErr w:type="spellEnd"/>
          </w:p>
          <w:p w14:paraId="30CD0153" w14:textId="0B23B186" w:rsidR="00C77D43" w:rsidRDefault="004C405D" w:rsidP="00E62C01">
            <w:pPr>
              <w:rPr>
                <w:color w:val="EE0000"/>
                <w:sz w:val="20"/>
                <w:szCs w:val="20"/>
              </w:rPr>
            </w:pPr>
            <w:r w:rsidRPr="004C405D">
              <w:rPr>
                <w:color w:val="EE0000"/>
                <w:sz w:val="20"/>
                <w:szCs w:val="20"/>
              </w:rPr>
              <w:t>NM 300m (200m)</w:t>
            </w:r>
          </w:p>
          <w:p w14:paraId="7F9E001C" w14:textId="77777777" w:rsidR="00780B31" w:rsidRPr="004C405D" w:rsidRDefault="00780B31" w:rsidP="00E62C01">
            <w:pPr>
              <w:rPr>
                <w:color w:val="EE0000"/>
                <w:sz w:val="20"/>
                <w:szCs w:val="20"/>
              </w:rPr>
            </w:pPr>
          </w:p>
          <w:p w14:paraId="2C4074A2" w14:textId="77777777" w:rsidR="00E62C01" w:rsidRPr="00C77D43" w:rsidRDefault="00E62C01" w:rsidP="00E62C01">
            <w:pPr>
              <w:rPr>
                <w:strike/>
                <w:color w:val="EE0000"/>
                <w:sz w:val="20"/>
                <w:szCs w:val="20"/>
              </w:rPr>
            </w:pPr>
            <w:r w:rsidRPr="00C77D43">
              <w:rPr>
                <w:strike/>
                <w:color w:val="EE0000"/>
                <w:sz w:val="20"/>
                <w:szCs w:val="20"/>
              </w:rPr>
              <w:t>Beste skytter IV</w:t>
            </w:r>
          </w:p>
          <w:p w14:paraId="20EFC791" w14:textId="4E78BE25" w:rsidR="007A3CFF" w:rsidRPr="009C5495" w:rsidRDefault="007A3CFF" w:rsidP="007A3CFF">
            <w:pPr>
              <w:rPr>
                <w:strike/>
                <w:color w:val="EE0000"/>
                <w:sz w:val="20"/>
                <w:szCs w:val="20"/>
              </w:rPr>
            </w:pPr>
            <w:r w:rsidRPr="009C5495">
              <w:rPr>
                <w:strike/>
                <w:color w:val="EE0000"/>
                <w:sz w:val="20"/>
                <w:szCs w:val="20"/>
              </w:rPr>
              <w:t xml:space="preserve">Trening og åpent stevne (kl. </w:t>
            </w:r>
            <w:r w:rsidR="003F7813" w:rsidRPr="009C5495">
              <w:rPr>
                <w:strike/>
                <w:color w:val="EE0000"/>
                <w:sz w:val="20"/>
                <w:szCs w:val="20"/>
              </w:rPr>
              <w:t>08</w:t>
            </w:r>
            <w:r w:rsidRPr="009C5495">
              <w:rPr>
                <w:strike/>
                <w:color w:val="EE0000"/>
                <w:sz w:val="20"/>
                <w:szCs w:val="20"/>
              </w:rPr>
              <w:t>.00-12.30)</w:t>
            </w:r>
          </w:p>
          <w:p w14:paraId="5D894537" w14:textId="2E0E43E2" w:rsidR="007A3CFF" w:rsidRDefault="007A3CFF" w:rsidP="007A3CF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Trening og åpent stevne (kl. 0</w:t>
            </w:r>
            <w:r w:rsidR="003F7813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.00-12.30)</w:t>
            </w:r>
          </w:p>
          <w:p w14:paraId="1A86D242" w14:textId="68AB73BC" w:rsidR="0014537B" w:rsidRPr="00E154A1" w:rsidRDefault="00E154A1" w:rsidP="007A3CFF">
            <w:pPr>
              <w:rPr>
                <w:color w:val="EE0000"/>
                <w:sz w:val="20"/>
                <w:szCs w:val="20"/>
              </w:rPr>
            </w:pPr>
            <w:r w:rsidRPr="004A2BA7">
              <w:rPr>
                <w:color w:val="EE0000"/>
                <w:sz w:val="20"/>
                <w:szCs w:val="20"/>
              </w:rPr>
              <w:t>OJFF-trening (</w:t>
            </w:r>
            <w:r>
              <w:rPr>
                <w:color w:val="EE0000"/>
                <w:sz w:val="20"/>
                <w:szCs w:val="20"/>
              </w:rPr>
              <w:t xml:space="preserve">én seksjon, </w:t>
            </w:r>
            <w:r w:rsidRPr="004A2BA7">
              <w:rPr>
                <w:color w:val="EE0000"/>
                <w:sz w:val="20"/>
                <w:szCs w:val="20"/>
              </w:rPr>
              <w:t>ikke eksklusiv banetilgang</w:t>
            </w:r>
            <w:r>
              <w:rPr>
                <w:color w:val="EE0000"/>
                <w:sz w:val="20"/>
                <w:szCs w:val="20"/>
              </w:rPr>
              <w:t>, kl. 12.30-16.00)</w:t>
            </w:r>
            <w:r w:rsidRPr="004A2BA7">
              <w:rPr>
                <w:color w:val="EE0000"/>
                <w:sz w:val="20"/>
                <w:szCs w:val="20"/>
              </w:rPr>
              <w:t>)</w:t>
            </w:r>
          </w:p>
          <w:p w14:paraId="68C2E6C1" w14:textId="14D14BA6" w:rsidR="00037360" w:rsidRDefault="007A3CFF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Trening og åpent stevne (</w:t>
            </w:r>
            <w:r w:rsidR="003F7813">
              <w:rPr>
                <w:sz w:val="20"/>
                <w:szCs w:val="20"/>
              </w:rPr>
              <w:t xml:space="preserve">foran standplass, </w:t>
            </w:r>
            <w:r>
              <w:rPr>
                <w:sz w:val="20"/>
                <w:szCs w:val="20"/>
              </w:rPr>
              <w:t>kl. 0</w:t>
            </w:r>
            <w:r w:rsidR="003F7813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.00-1</w:t>
            </w:r>
            <w:r w:rsidR="003F7813">
              <w:rPr>
                <w:sz w:val="20"/>
                <w:szCs w:val="20"/>
              </w:rPr>
              <w:t>6.0</w:t>
            </w:r>
            <w:r>
              <w:rPr>
                <w:sz w:val="20"/>
                <w:szCs w:val="20"/>
              </w:rPr>
              <w:t>0)</w:t>
            </w:r>
          </w:p>
        </w:tc>
        <w:tc>
          <w:tcPr>
            <w:tcW w:w="1843" w:type="dxa"/>
          </w:tcPr>
          <w:p w14:paraId="2CE1DF19" w14:textId="07C6BED2" w:rsidR="00A72086" w:rsidRDefault="00A72086" w:rsidP="00037360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Skarpskytten</w:t>
            </w:r>
            <w:proofErr w:type="spellEnd"/>
          </w:p>
          <w:p w14:paraId="0DAE1989" w14:textId="4BDEB1B2" w:rsidR="004978F4" w:rsidRDefault="004978F4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OJFF</w:t>
            </w:r>
          </w:p>
          <w:p w14:paraId="4FA74303" w14:textId="581F33A3" w:rsidR="00037360" w:rsidRDefault="00037360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NROF</w:t>
            </w:r>
          </w:p>
          <w:p w14:paraId="4C504FD9" w14:textId="7D0C882E" w:rsidR="00923428" w:rsidRDefault="00923428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Akademisk</w:t>
            </w:r>
          </w:p>
          <w:p w14:paraId="5FDF2440" w14:textId="77777777" w:rsidR="004C405D" w:rsidRDefault="004C405D" w:rsidP="004C405D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Skarpskytten</w:t>
            </w:r>
            <w:proofErr w:type="spellEnd"/>
          </w:p>
          <w:p w14:paraId="1BAF29AF" w14:textId="670873FE" w:rsidR="00C77D43" w:rsidRPr="00780B31" w:rsidRDefault="00780B31" w:rsidP="00037360">
            <w:pPr>
              <w:rPr>
                <w:color w:val="EE0000"/>
                <w:sz w:val="20"/>
                <w:szCs w:val="20"/>
              </w:rPr>
            </w:pPr>
            <w:r w:rsidRPr="00780B31">
              <w:rPr>
                <w:color w:val="EE0000"/>
                <w:sz w:val="20"/>
                <w:szCs w:val="20"/>
              </w:rPr>
              <w:t>Nordstrand sportsskyttere</w:t>
            </w:r>
          </w:p>
          <w:p w14:paraId="0CE7F719" w14:textId="2B1181F9" w:rsidR="004078C9" w:rsidRPr="00C77D43" w:rsidRDefault="004078C9" w:rsidP="00037360">
            <w:pPr>
              <w:rPr>
                <w:strike/>
                <w:color w:val="EE0000"/>
                <w:sz w:val="20"/>
                <w:szCs w:val="20"/>
              </w:rPr>
            </w:pPr>
            <w:proofErr w:type="spellStart"/>
            <w:r w:rsidRPr="00C77D43">
              <w:rPr>
                <w:strike/>
                <w:color w:val="EE0000"/>
                <w:sz w:val="20"/>
                <w:szCs w:val="20"/>
              </w:rPr>
              <w:t>Skarpskytten</w:t>
            </w:r>
            <w:proofErr w:type="spellEnd"/>
          </w:p>
          <w:p w14:paraId="7D346016" w14:textId="77777777" w:rsidR="003F7813" w:rsidRPr="009C5495" w:rsidRDefault="003F7813" w:rsidP="003F7813">
            <w:pPr>
              <w:rPr>
                <w:strike/>
                <w:color w:val="EE0000"/>
                <w:sz w:val="20"/>
                <w:szCs w:val="20"/>
              </w:rPr>
            </w:pPr>
            <w:r w:rsidRPr="009C5495">
              <w:rPr>
                <w:strike/>
                <w:color w:val="EE0000"/>
                <w:sz w:val="20"/>
                <w:szCs w:val="20"/>
              </w:rPr>
              <w:t>NROF</w:t>
            </w:r>
          </w:p>
          <w:p w14:paraId="70E8F2B5" w14:textId="77777777" w:rsidR="003F7813" w:rsidRDefault="003F7813" w:rsidP="003F78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NROF</w:t>
            </w:r>
          </w:p>
          <w:p w14:paraId="3B064EB8" w14:textId="24F86052" w:rsidR="00E154A1" w:rsidRDefault="00E154A1" w:rsidP="003F781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OJFF</w:t>
            </w:r>
          </w:p>
          <w:p w14:paraId="2F3D4422" w14:textId="77777777" w:rsidR="00E154A1" w:rsidRDefault="00E154A1" w:rsidP="003F7813">
            <w:pPr>
              <w:rPr>
                <w:sz w:val="20"/>
                <w:szCs w:val="20"/>
              </w:rPr>
            </w:pPr>
          </w:p>
          <w:p w14:paraId="412DABAE" w14:textId="3BA96FBE" w:rsidR="00037360" w:rsidRPr="009E06F2" w:rsidRDefault="003F7813" w:rsidP="00AB399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NROF</w:t>
            </w:r>
          </w:p>
        </w:tc>
      </w:tr>
      <w:tr w:rsidR="00037360" w:rsidRPr="00C54068" w14:paraId="7C2A84D5" w14:textId="77777777" w:rsidTr="00434E95">
        <w:tc>
          <w:tcPr>
            <w:tcW w:w="1115" w:type="dxa"/>
          </w:tcPr>
          <w:p w14:paraId="3983947F" w14:textId="276389BC" w:rsidR="00037360" w:rsidRDefault="00037360" w:rsidP="00037360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Okt</w:t>
            </w:r>
            <w:proofErr w:type="spellEnd"/>
            <w:r>
              <w:rPr>
                <w:sz w:val="20"/>
                <w:szCs w:val="20"/>
              </w:rPr>
              <w:t>-des</w:t>
            </w:r>
          </w:p>
        </w:tc>
        <w:tc>
          <w:tcPr>
            <w:tcW w:w="721" w:type="dxa"/>
          </w:tcPr>
          <w:p w14:paraId="3D4FF587" w14:textId="77777777" w:rsidR="00037360" w:rsidRDefault="00037360" w:rsidP="00037360">
            <w:pPr>
              <w:rPr>
                <w:sz w:val="20"/>
                <w:szCs w:val="20"/>
              </w:rPr>
            </w:pPr>
            <w:r w:rsidRPr="005B0DB2">
              <w:rPr>
                <w:sz w:val="20"/>
                <w:szCs w:val="20"/>
                <w:highlight w:val="yellow"/>
              </w:rPr>
              <w:fldChar w:fldCharType="begin"/>
            </w:r>
            <w:r w:rsidRPr="005B0DB2">
              <w:rPr>
                <w:sz w:val="20"/>
                <w:szCs w:val="20"/>
                <w:highlight w:val="yellow"/>
              </w:rPr>
              <w:instrText>MACROBUTTON NN [•]</w:instrText>
            </w:r>
            <w:r w:rsidRPr="005B0DB2">
              <w:rPr>
                <w:sz w:val="20"/>
                <w:szCs w:val="20"/>
                <w:highlight w:val="yellow"/>
              </w:rPr>
              <w:fldChar w:fldCharType="end"/>
            </w:r>
          </w:p>
          <w:p w14:paraId="6D7CEE4C" w14:textId="3F4EBECD" w:rsidR="007B4CA6" w:rsidRDefault="008F7190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="002A5ADD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.10</w:t>
            </w:r>
          </w:p>
          <w:p w14:paraId="11F3B926" w14:textId="234E4E6F" w:rsidR="0096748D" w:rsidRDefault="0096748D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03.10</w:t>
            </w:r>
          </w:p>
          <w:p w14:paraId="6F504285" w14:textId="62A165B8" w:rsidR="00CE6D90" w:rsidRDefault="00CE6D90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890D28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.10</w:t>
            </w:r>
          </w:p>
          <w:p w14:paraId="014AC201" w14:textId="0A788953" w:rsidR="008F7190" w:rsidRDefault="008F7190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2A5ADD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.10</w:t>
            </w:r>
          </w:p>
          <w:p w14:paraId="25499CD7" w14:textId="44437B4A" w:rsidR="0058764D" w:rsidRDefault="0058764D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10.10</w:t>
            </w:r>
          </w:p>
          <w:p w14:paraId="0BEBA45A" w14:textId="6DA64E89" w:rsidR="008F7190" w:rsidRDefault="008F7190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F31CBE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.10</w:t>
            </w:r>
          </w:p>
          <w:p w14:paraId="5894E1A9" w14:textId="6F916CEE" w:rsidR="00CE6D90" w:rsidRDefault="00CE6D90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890D28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.10</w:t>
            </w:r>
          </w:p>
          <w:p w14:paraId="18F225AB" w14:textId="5053B6EF" w:rsidR="008F7190" w:rsidRDefault="008F7190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B3223B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.10</w:t>
            </w:r>
          </w:p>
          <w:p w14:paraId="4F055A6F" w14:textId="4E782ACE" w:rsidR="008E235A" w:rsidRDefault="008E235A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31.10</w:t>
            </w:r>
          </w:p>
          <w:p w14:paraId="563BCAAA" w14:textId="5B815F17" w:rsidR="008F7190" w:rsidRDefault="00957C5F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="006F7933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.11</w:t>
            </w:r>
          </w:p>
          <w:p w14:paraId="614A47E3" w14:textId="0186DBFA" w:rsidR="00FF05E7" w:rsidRDefault="00FF05E7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07.11</w:t>
            </w:r>
          </w:p>
          <w:p w14:paraId="1BEE8723" w14:textId="3B22C5BC" w:rsidR="00C54068" w:rsidRDefault="00C54068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="00890D28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.11</w:t>
            </w:r>
          </w:p>
          <w:p w14:paraId="6BA5AFAE" w14:textId="68A75FDE" w:rsidR="00957C5F" w:rsidRDefault="00005824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  <w:r w:rsidR="00957C5F">
              <w:rPr>
                <w:sz w:val="20"/>
                <w:szCs w:val="20"/>
              </w:rPr>
              <w:t>.11</w:t>
            </w:r>
          </w:p>
          <w:p w14:paraId="65935752" w14:textId="5CB64910" w:rsidR="00CB6FA7" w:rsidRDefault="00CB6FA7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14.11</w:t>
            </w:r>
          </w:p>
          <w:p w14:paraId="651AEC25" w14:textId="67E34B25" w:rsidR="00957C5F" w:rsidRDefault="00833D4A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  <w:r w:rsidR="00957C5F">
              <w:rPr>
                <w:sz w:val="20"/>
                <w:szCs w:val="20"/>
              </w:rPr>
              <w:t>.11</w:t>
            </w:r>
          </w:p>
          <w:p w14:paraId="25B3C364" w14:textId="2413D178" w:rsidR="00C54068" w:rsidRDefault="00C54068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890D28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.11</w:t>
            </w:r>
          </w:p>
          <w:p w14:paraId="0E8EF8F5" w14:textId="7E39CD3C" w:rsidR="00957C5F" w:rsidRDefault="00957C5F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967CDD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.11</w:t>
            </w:r>
          </w:p>
          <w:p w14:paraId="203EF17B" w14:textId="77777777" w:rsidR="00957C5F" w:rsidRDefault="00957C5F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="00967CDD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.12</w:t>
            </w:r>
          </w:p>
          <w:p w14:paraId="219F447E" w14:textId="2F5BAB0A" w:rsidR="00C20014" w:rsidRDefault="00C20014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05.12</w:t>
            </w:r>
          </w:p>
          <w:p w14:paraId="50B7D907" w14:textId="77777777" w:rsidR="00967CDD" w:rsidRDefault="00655140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12.12</w:t>
            </w:r>
          </w:p>
          <w:p w14:paraId="22F4D3BA" w14:textId="5FC175AC" w:rsidR="00454434" w:rsidRDefault="00454434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="00E96796">
              <w:rPr>
                <w:sz w:val="20"/>
                <w:szCs w:val="20"/>
              </w:rPr>
              <w:t>9</w:t>
            </w:r>
            <w:r>
              <w:rPr>
                <w:sz w:val="20"/>
                <w:szCs w:val="20"/>
              </w:rPr>
              <w:t>.12</w:t>
            </w:r>
          </w:p>
        </w:tc>
        <w:tc>
          <w:tcPr>
            <w:tcW w:w="773" w:type="dxa"/>
          </w:tcPr>
          <w:p w14:paraId="6B227B8C" w14:textId="77777777" w:rsidR="00037360" w:rsidRPr="007D1F55" w:rsidRDefault="00037360" w:rsidP="00037360">
            <w:pPr>
              <w:rPr>
                <w:color w:val="00B0F0"/>
                <w:sz w:val="20"/>
                <w:szCs w:val="20"/>
              </w:rPr>
            </w:pPr>
            <w:r w:rsidRPr="007D1F55">
              <w:rPr>
                <w:color w:val="00B0F0"/>
                <w:sz w:val="20"/>
                <w:szCs w:val="20"/>
              </w:rPr>
              <w:t>200m</w:t>
            </w:r>
          </w:p>
          <w:p w14:paraId="7106D845" w14:textId="77777777" w:rsidR="00957C5F" w:rsidRDefault="00957C5F" w:rsidP="00037360">
            <w:pPr>
              <w:rPr>
                <w:color w:val="00B0F0"/>
                <w:sz w:val="20"/>
                <w:szCs w:val="20"/>
              </w:rPr>
            </w:pPr>
            <w:r w:rsidRPr="007D1F55">
              <w:rPr>
                <w:color w:val="00B0F0"/>
                <w:sz w:val="20"/>
                <w:szCs w:val="20"/>
              </w:rPr>
              <w:t>200m</w:t>
            </w:r>
          </w:p>
          <w:p w14:paraId="2AAD73A4" w14:textId="2E0618E3" w:rsidR="0096748D" w:rsidRDefault="0096748D" w:rsidP="00037360">
            <w:pPr>
              <w:rPr>
                <w:color w:val="00B0F0"/>
                <w:sz w:val="20"/>
                <w:szCs w:val="20"/>
              </w:rPr>
            </w:pPr>
            <w:r>
              <w:rPr>
                <w:color w:val="00B0F0"/>
                <w:sz w:val="20"/>
                <w:szCs w:val="20"/>
              </w:rPr>
              <w:t>200m</w:t>
            </w:r>
          </w:p>
          <w:p w14:paraId="7D72724A" w14:textId="68C0F63A" w:rsidR="00CE6D90" w:rsidRPr="00CE6D90" w:rsidRDefault="00CE6D90" w:rsidP="00037360">
            <w:pPr>
              <w:rPr>
                <w:sz w:val="20"/>
                <w:szCs w:val="20"/>
              </w:rPr>
            </w:pPr>
            <w:r w:rsidRPr="00CE6D90">
              <w:rPr>
                <w:sz w:val="20"/>
                <w:szCs w:val="20"/>
              </w:rPr>
              <w:t>100m</w:t>
            </w:r>
          </w:p>
          <w:p w14:paraId="5C416EBA" w14:textId="77777777" w:rsidR="00957C5F" w:rsidRDefault="00957C5F" w:rsidP="00037360">
            <w:pPr>
              <w:rPr>
                <w:color w:val="00B0F0"/>
                <w:sz w:val="20"/>
                <w:szCs w:val="20"/>
              </w:rPr>
            </w:pPr>
            <w:r w:rsidRPr="007D1F55">
              <w:rPr>
                <w:color w:val="00B0F0"/>
                <w:sz w:val="20"/>
                <w:szCs w:val="20"/>
              </w:rPr>
              <w:t>200m</w:t>
            </w:r>
          </w:p>
          <w:p w14:paraId="6C000676" w14:textId="6F2C31E3" w:rsidR="0058764D" w:rsidRPr="007D1F55" w:rsidRDefault="0058764D" w:rsidP="00037360">
            <w:pPr>
              <w:rPr>
                <w:color w:val="00B0F0"/>
                <w:sz w:val="20"/>
                <w:szCs w:val="20"/>
              </w:rPr>
            </w:pPr>
            <w:r>
              <w:rPr>
                <w:color w:val="00B0F0"/>
                <w:sz w:val="20"/>
                <w:szCs w:val="20"/>
              </w:rPr>
              <w:t>200m</w:t>
            </w:r>
          </w:p>
          <w:p w14:paraId="389C215C" w14:textId="77777777" w:rsidR="00957C5F" w:rsidRDefault="00957C5F" w:rsidP="00037360">
            <w:pPr>
              <w:rPr>
                <w:color w:val="00B0F0"/>
                <w:sz w:val="20"/>
                <w:szCs w:val="20"/>
              </w:rPr>
            </w:pPr>
            <w:r w:rsidRPr="007D1F55">
              <w:rPr>
                <w:color w:val="00B0F0"/>
                <w:sz w:val="20"/>
                <w:szCs w:val="20"/>
              </w:rPr>
              <w:t>200m</w:t>
            </w:r>
          </w:p>
          <w:p w14:paraId="00F41B3C" w14:textId="2B20A2AB" w:rsidR="00CE6D90" w:rsidRPr="00CE6D90" w:rsidRDefault="00CE6D90" w:rsidP="00037360">
            <w:pPr>
              <w:rPr>
                <w:sz w:val="20"/>
                <w:szCs w:val="20"/>
              </w:rPr>
            </w:pPr>
            <w:r w:rsidRPr="00CE6D90">
              <w:rPr>
                <w:sz w:val="20"/>
                <w:szCs w:val="20"/>
              </w:rPr>
              <w:t>100m</w:t>
            </w:r>
          </w:p>
          <w:p w14:paraId="67CE1193" w14:textId="77777777" w:rsidR="00957C5F" w:rsidRPr="007D1F55" w:rsidRDefault="00957C5F" w:rsidP="00037360">
            <w:pPr>
              <w:rPr>
                <w:color w:val="00B0F0"/>
                <w:sz w:val="20"/>
                <w:szCs w:val="20"/>
              </w:rPr>
            </w:pPr>
            <w:r w:rsidRPr="007D1F55">
              <w:rPr>
                <w:color w:val="00B0F0"/>
                <w:sz w:val="20"/>
                <w:szCs w:val="20"/>
              </w:rPr>
              <w:t>200m</w:t>
            </w:r>
          </w:p>
          <w:p w14:paraId="730EFF2B" w14:textId="77777777" w:rsidR="008E235A" w:rsidRDefault="008E235A" w:rsidP="008E235A">
            <w:pPr>
              <w:rPr>
                <w:color w:val="00B0F0"/>
                <w:sz w:val="20"/>
                <w:szCs w:val="20"/>
              </w:rPr>
            </w:pPr>
            <w:r w:rsidRPr="007D1F55">
              <w:rPr>
                <w:color w:val="00B0F0"/>
                <w:sz w:val="20"/>
                <w:szCs w:val="20"/>
              </w:rPr>
              <w:t>200m</w:t>
            </w:r>
          </w:p>
          <w:p w14:paraId="24EC6DB8" w14:textId="77777777" w:rsidR="006F7933" w:rsidRPr="00C54068" w:rsidRDefault="006F7933" w:rsidP="006F7933">
            <w:pPr>
              <w:rPr>
                <w:sz w:val="20"/>
                <w:szCs w:val="20"/>
              </w:rPr>
            </w:pPr>
            <w:r w:rsidRPr="00C54068">
              <w:rPr>
                <w:sz w:val="20"/>
                <w:szCs w:val="20"/>
              </w:rPr>
              <w:t>100m</w:t>
            </w:r>
          </w:p>
          <w:p w14:paraId="3E49A211" w14:textId="77777777" w:rsidR="00957C5F" w:rsidRDefault="00957C5F" w:rsidP="00037360">
            <w:pPr>
              <w:rPr>
                <w:color w:val="00B0F0"/>
                <w:sz w:val="20"/>
                <w:szCs w:val="20"/>
              </w:rPr>
            </w:pPr>
            <w:r w:rsidRPr="007D1F55">
              <w:rPr>
                <w:color w:val="00B0F0"/>
                <w:sz w:val="20"/>
                <w:szCs w:val="20"/>
              </w:rPr>
              <w:t>200m</w:t>
            </w:r>
          </w:p>
          <w:p w14:paraId="56BEE0E6" w14:textId="640E4327" w:rsidR="00FF05E7" w:rsidRDefault="00FF05E7" w:rsidP="00037360">
            <w:pPr>
              <w:rPr>
                <w:color w:val="00B0F0"/>
                <w:sz w:val="20"/>
                <w:szCs w:val="20"/>
              </w:rPr>
            </w:pPr>
            <w:r>
              <w:rPr>
                <w:color w:val="00B0F0"/>
                <w:sz w:val="20"/>
                <w:szCs w:val="20"/>
              </w:rPr>
              <w:t>200m</w:t>
            </w:r>
          </w:p>
          <w:p w14:paraId="37755B59" w14:textId="77777777" w:rsidR="00957C5F" w:rsidRDefault="00957C5F" w:rsidP="00037360">
            <w:pPr>
              <w:rPr>
                <w:color w:val="00B0F0"/>
                <w:sz w:val="20"/>
                <w:szCs w:val="20"/>
              </w:rPr>
            </w:pPr>
            <w:r w:rsidRPr="007D1F55">
              <w:rPr>
                <w:color w:val="00B0F0"/>
                <w:sz w:val="20"/>
                <w:szCs w:val="20"/>
              </w:rPr>
              <w:t>200m</w:t>
            </w:r>
          </w:p>
          <w:p w14:paraId="33B15E71" w14:textId="7D2AD876" w:rsidR="00CB6FA7" w:rsidRPr="007D1F55" w:rsidRDefault="00CB6FA7" w:rsidP="00037360">
            <w:pPr>
              <w:rPr>
                <w:color w:val="00B0F0"/>
                <w:sz w:val="20"/>
                <w:szCs w:val="20"/>
              </w:rPr>
            </w:pPr>
            <w:r>
              <w:rPr>
                <w:color w:val="00B0F0"/>
                <w:sz w:val="20"/>
                <w:szCs w:val="20"/>
              </w:rPr>
              <w:t>200m</w:t>
            </w:r>
          </w:p>
          <w:p w14:paraId="7333D218" w14:textId="77777777" w:rsidR="00957C5F" w:rsidRDefault="00957C5F" w:rsidP="00037360">
            <w:pPr>
              <w:rPr>
                <w:color w:val="00B0F0"/>
                <w:sz w:val="20"/>
                <w:szCs w:val="20"/>
              </w:rPr>
            </w:pPr>
            <w:r w:rsidRPr="007D1F55">
              <w:rPr>
                <w:color w:val="00B0F0"/>
                <w:sz w:val="20"/>
                <w:szCs w:val="20"/>
              </w:rPr>
              <w:t>200m</w:t>
            </w:r>
          </w:p>
          <w:p w14:paraId="291A7779" w14:textId="22CA2CF6" w:rsidR="00C54068" w:rsidRPr="00C54068" w:rsidRDefault="00C54068" w:rsidP="00037360">
            <w:pPr>
              <w:rPr>
                <w:sz w:val="20"/>
                <w:szCs w:val="20"/>
              </w:rPr>
            </w:pPr>
            <w:r w:rsidRPr="00C54068">
              <w:rPr>
                <w:sz w:val="20"/>
                <w:szCs w:val="20"/>
              </w:rPr>
              <w:t>100m</w:t>
            </w:r>
          </w:p>
          <w:p w14:paraId="0EF40DFC" w14:textId="77777777" w:rsidR="00957C5F" w:rsidRPr="007D1F55" w:rsidRDefault="00957C5F" w:rsidP="00037360">
            <w:pPr>
              <w:rPr>
                <w:color w:val="00B0F0"/>
                <w:sz w:val="20"/>
                <w:szCs w:val="20"/>
              </w:rPr>
            </w:pPr>
            <w:r w:rsidRPr="007D1F55">
              <w:rPr>
                <w:color w:val="00B0F0"/>
                <w:sz w:val="20"/>
                <w:szCs w:val="20"/>
              </w:rPr>
              <w:t>200m</w:t>
            </w:r>
          </w:p>
          <w:p w14:paraId="1F0C8904" w14:textId="77777777" w:rsidR="00957C5F" w:rsidRDefault="00957C5F" w:rsidP="00037360">
            <w:pPr>
              <w:rPr>
                <w:color w:val="00B0F0"/>
                <w:sz w:val="20"/>
                <w:szCs w:val="20"/>
              </w:rPr>
            </w:pPr>
            <w:r w:rsidRPr="007D1F55">
              <w:rPr>
                <w:color w:val="00B0F0"/>
                <w:sz w:val="20"/>
                <w:szCs w:val="20"/>
              </w:rPr>
              <w:t>200m</w:t>
            </w:r>
          </w:p>
          <w:p w14:paraId="7747B85F" w14:textId="23F57B8C" w:rsidR="00C20014" w:rsidRDefault="00C20014" w:rsidP="00037360">
            <w:pPr>
              <w:rPr>
                <w:color w:val="00B0F0"/>
                <w:sz w:val="20"/>
                <w:szCs w:val="20"/>
              </w:rPr>
            </w:pPr>
            <w:r>
              <w:rPr>
                <w:color w:val="00B0F0"/>
                <w:sz w:val="20"/>
                <w:szCs w:val="20"/>
              </w:rPr>
              <w:t>200m</w:t>
            </w:r>
          </w:p>
          <w:p w14:paraId="4DB8D81D" w14:textId="77777777" w:rsidR="00967CDD" w:rsidRDefault="00967CDD" w:rsidP="00037360">
            <w:pPr>
              <w:rPr>
                <w:color w:val="00B0F0"/>
                <w:sz w:val="20"/>
                <w:szCs w:val="20"/>
              </w:rPr>
            </w:pPr>
            <w:r w:rsidRPr="007D1F55">
              <w:rPr>
                <w:color w:val="00B0F0"/>
                <w:sz w:val="20"/>
                <w:szCs w:val="20"/>
              </w:rPr>
              <w:t>200m</w:t>
            </w:r>
          </w:p>
          <w:p w14:paraId="22EAF17F" w14:textId="18735007" w:rsidR="00E96796" w:rsidRDefault="00E96796" w:rsidP="00037360">
            <w:pPr>
              <w:rPr>
                <w:sz w:val="20"/>
                <w:szCs w:val="20"/>
              </w:rPr>
            </w:pPr>
            <w:r>
              <w:rPr>
                <w:color w:val="00B0F0"/>
                <w:sz w:val="20"/>
                <w:szCs w:val="20"/>
              </w:rPr>
              <w:t>200m</w:t>
            </w:r>
          </w:p>
        </w:tc>
        <w:tc>
          <w:tcPr>
            <w:tcW w:w="5330" w:type="dxa"/>
          </w:tcPr>
          <w:p w14:paraId="4D32A2AC" w14:textId="77777777" w:rsidR="00037360" w:rsidRDefault="00037360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Skyting må avklares direkte med NSF-LB v/banemester.</w:t>
            </w:r>
          </w:p>
          <w:p w14:paraId="63284314" w14:textId="118D4666" w:rsidR="007D1F55" w:rsidRDefault="007D1F55" w:rsidP="007D1F5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Trening og åpent stevne (kl. </w:t>
            </w:r>
            <w:r w:rsidR="00F31CBE">
              <w:rPr>
                <w:sz w:val="20"/>
                <w:szCs w:val="20"/>
              </w:rPr>
              <w:t>12</w:t>
            </w:r>
            <w:r>
              <w:rPr>
                <w:sz w:val="20"/>
                <w:szCs w:val="20"/>
              </w:rPr>
              <w:t>.00-1</w:t>
            </w:r>
            <w:r w:rsidR="00F31CBE">
              <w:rPr>
                <w:sz w:val="20"/>
                <w:szCs w:val="20"/>
              </w:rPr>
              <w:t>6.00</w:t>
            </w:r>
            <w:r>
              <w:rPr>
                <w:sz w:val="20"/>
                <w:szCs w:val="20"/>
              </w:rPr>
              <w:t>)</w:t>
            </w:r>
          </w:p>
          <w:p w14:paraId="3B484F8B" w14:textId="2E1D52FC" w:rsidR="007E0D52" w:rsidRDefault="007E0D52" w:rsidP="007D1F5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Jeger (kl. 08.00-12.00)</w:t>
            </w:r>
          </w:p>
          <w:p w14:paraId="51C2FB98" w14:textId="77777777" w:rsidR="00C54068" w:rsidRPr="00C10444" w:rsidRDefault="00C54068" w:rsidP="00C540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Jegerprøvekurs (seksjon 1, til ca. 15.00)</w:t>
            </w:r>
          </w:p>
          <w:p w14:paraId="56FECC6F" w14:textId="0170ECC3" w:rsidR="00942FA4" w:rsidRDefault="00942FA4" w:rsidP="00942F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Trening og åpent stevne (kl. 0</w:t>
            </w:r>
            <w:r w:rsidR="00F31CBE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.00-12.30)</w:t>
            </w:r>
          </w:p>
          <w:p w14:paraId="48A4A744" w14:textId="1DBE9BB6" w:rsidR="0058764D" w:rsidRDefault="0058764D" w:rsidP="0058764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Jeger (kl. 13.00-16.00)</w:t>
            </w:r>
          </w:p>
          <w:p w14:paraId="75A7403C" w14:textId="4324C0EC" w:rsidR="00942FA4" w:rsidRDefault="00942FA4" w:rsidP="00942F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Trening og åpent stevne (kl. 0</w:t>
            </w:r>
            <w:r w:rsidR="00F31CBE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.00-12.30)</w:t>
            </w:r>
          </w:p>
          <w:p w14:paraId="6AE9465C" w14:textId="77777777" w:rsidR="00C54068" w:rsidRPr="00C10444" w:rsidRDefault="00C54068" w:rsidP="00C540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Jegerprøvekurs (seksjon 1, til ca. 15.00)</w:t>
            </w:r>
          </w:p>
          <w:p w14:paraId="1ED7E9E6" w14:textId="7E974A7C" w:rsidR="007D1F55" w:rsidRDefault="00413BE0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NROF-trening (foran standplass, kl. 09.00-15.00)</w:t>
            </w:r>
          </w:p>
          <w:p w14:paraId="47CED4E3" w14:textId="055482CD" w:rsidR="008E235A" w:rsidRDefault="008E235A" w:rsidP="008E235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Trening og åpent stevne (</w:t>
            </w:r>
            <w:r w:rsidR="000308B3">
              <w:rPr>
                <w:sz w:val="20"/>
                <w:szCs w:val="20"/>
              </w:rPr>
              <w:t xml:space="preserve">foran </w:t>
            </w:r>
            <w:proofErr w:type="spellStart"/>
            <w:r w:rsidR="000308B3">
              <w:rPr>
                <w:sz w:val="20"/>
                <w:szCs w:val="20"/>
              </w:rPr>
              <w:t>standplass</w:t>
            </w:r>
            <w:r>
              <w:rPr>
                <w:sz w:val="20"/>
                <w:szCs w:val="20"/>
              </w:rPr>
              <w:t>kl</w:t>
            </w:r>
            <w:proofErr w:type="spellEnd"/>
            <w:r>
              <w:rPr>
                <w:sz w:val="20"/>
                <w:szCs w:val="20"/>
              </w:rPr>
              <w:t>. 08.00-1</w:t>
            </w:r>
            <w:r w:rsidR="000308B3">
              <w:rPr>
                <w:sz w:val="20"/>
                <w:szCs w:val="20"/>
              </w:rPr>
              <w:t>6.0</w:t>
            </w:r>
            <w:r>
              <w:rPr>
                <w:sz w:val="20"/>
                <w:szCs w:val="20"/>
              </w:rPr>
              <w:t>0)</w:t>
            </w:r>
          </w:p>
          <w:p w14:paraId="36443F24" w14:textId="77777777" w:rsidR="006F7933" w:rsidRPr="00C10444" w:rsidRDefault="006F7933" w:rsidP="006F7933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Jegerprøvekurs (seksjon 1, til ca. 15.00)</w:t>
            </w:r>
          </w:p>
          <w:p w14:paraId="47B9B1C2" w14:textId="77777777" w:rsidR="00163B75" w:rsidRDefault="00163B75" w:rsidP="00163B7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Jeger (kl. 08.00-12.00)</w:t>
            </w:r>
          </w:p>
          <w:p w14:paraId="5C34E6CF" w14:textId="02171DC8" w:rsidR="00942FA4" w:rsidRDefault="00942FA4" w:rsidP="00942F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Trening og åpent stevne (kl. </w:t>
            </w:r>
            <w:r w:rsidR="00641138">
              <w:rPr>
                <w:sz w:val="20"/>
                <w:szCs w:val="20"/>
              </w:rPr>
              <w:t>12.00-16.0</w:t>
            </w:r>
            <w:r>
              <w:rPr>
                <w:sz w:val="20"/>
                <w:szCs w:val="20"/>
              </w:rPr>
              <w:t>0)</w:t>
            </w:r>
          </w:p>
          <w:p w14:paraId="0A7789EC" w14:textId="7364ED1C" w:rsidR="00942FA4" w:rsidRDefault="00942FA4" w:rsidP="00942F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Trening og åpent stevne (kl. 0</w:t>
            </w:r>
            <w:r w:rsidR="00005824">
              <w:rPr>
                <w:sz w:val="20"/>
                <w:szCs w:val="20"/>
              </w:rPr>
              <w:t>9</w:t>
            </w:r>
            <w:r>
              <w:rPr>
                <w:sz w:val="20"/>
                <w:szCs w:val="20"/>
              </w:rPr>
              <w:t>.00-12.30)</w:t>
            </w:r>
          </w:p>
          <w:p w14:paraId="1FCF022C" w14:textId="065CC787" w:rsidR="00CB6FA7" w:rsidRDefault="00CB6FA7" w:rsidP="00CB6FA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Jeger (kl. </w:t>
            </w:r>
            <w:r w:rsidR="00A74AD9">
              <w:rPr>
                <w:sz w:val="20"/>
                <w:szCs w:val="20"/>
              </w:rPr>
              <w:t>13</w:t>
            </w:r>
            <w:r>
              <w:rPr>
                <w:sz w:val="20"/>
                <w:szCs w:val="20"/>
              </w:rPr>
              <w:t>.00-1</w:t>
            </w:r>
            <w:r w:rsidR="00A74AD9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.00)</w:t>
            </w:r>
          </w:p>
          <w:p w14:paraId="4B27FD46" w14:textId="02F4D4AC" w:rsidR="00942FA4" w:rsidRDefault="00942FA4" w:rsidP="00942F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Trening og åpent stevne (kl. 0</w:t>
            </w:r>
            <w:r w:rsidR="00833D4A">
              <w:rPr>
                <w:sz w:val="20"/>
                <w:szCs w:val="20"/>
              </w:rPr>
              <w:t>9</w:t>
            </w:r>
            <w:r>
              <w:rPr>
                <w:sz w:val="20"/>
                <w:szCs w:val="20"/>
              </w:rPr>
              <w:t>.00-12.30)</w:t>
            </w:r>
          </w:p>
          <w:p w14:paraId="412B8BA5" w14:textId="77777777" w:rsidR="00C54068" w:rsidRPr="00C10444" w:rsidRDefault="00C54068" w:rsidP="00C5406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Jegerprøvekurs (seksjon 1, til ca. 15.00)</w:t>
            </w:r>
          </w:p>
          <w:p w14:paraId="0954DDB2" w14:textId="7008F1B7" w:rsidR="00942FA4" w:rsidRDefault="00413BE0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NROF-trening (foran standplass, kl. 09.00-1</w:t>
            </w:r>
            <w:r w:rsidR="00967CDD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.00)</w:t>
            </w:r>
          </w:p>
          <w:p w14:paraId="28A1336C" w14:textId="77777777" w:rsidR="00413BE0" w:rsidRDefault="00413BE0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Trening og åpent stevne (kl. 0</w:t>
            </w:r>
            <w:r w:rsidR="00967CDD">
              <w:rPr>
                <w:sz w:val="20"/>
                <w:szCs w:val="20"/>
              </w:rPr>
              <w:t>9</w:t>
            </w:r>
            <w:r>
              <w:rPr>
                <w:sz w:val="20"/>
                <w:szCs w:val="20"/>
              </w:rPr>
              <w:t>.00-12.30)</w:t>
            </w:r>
          </w:p>
          <w:p w14:paraId="267128B2" w14:textId="799CEEA0" w:rsidR="00C20014" w:rsidRDefault="00C20014" w:rsidP="00C2001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Jeger (kl. </w:t>
            </w:r>
            <w:r w:rsidR="00454434">
              <w:rPr>
                <w:sz w:val="20"/>
                <w:szCs w:val="20"/>
              </w:rPr>
              <w:t>13</w:t>
            </w:r>
            <w:r>
              <w:rPr>
                <w:sz w:val="20"/>
                <w:szCs w:val="20"/>
              </w:rPr>
              <w:t>.00-1</w:t>
            </w:r>
            <w:r w:rsidR="00454434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.00)</w:t>
            </w:r>
          </w:p>
          <w:p w14:paraId="48765275" w14:textId="77777777" w:rsidR="00655140" w:rsidRDefault="00655140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Trening og åpent stevne (kl. 09.00-15.00)</w:t>
            </w:r>
          </w:p>
          <w:p w14:paraId="26867D52" w14:textId="4CE87D45" w:rsidR="00450576" w:rsidRDefault="00450576" w:rsidP="0003736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Jeger (kl. 08.00-12.00)</w:t>
            </w:r>
          </w:p>
        </w:tc>
        <w:tc>
          <w:tcPr>
            <w:tcW w:w="1843" w:type="dxa"/>
          </w:tcPr>
          <w:p w14:paraId="6FFF1C1A" w14:textId="77777777" w:rsidR="00037360" w:rsidRDefault="00037360" w:rsidP="00037360">
            <w:pPr>
              <w:rPr>
                <w:sz w:val="20"/>
                <w:szCs w:val="20"/>
              </w:rPr>
            </w:pPr>
          </w:p>
          <w:p w14:paraId="6047E597" w14:textId="77777777" w:rsidR="00413BE0" w:rsidRPr="0056778F" w:rsidRDefault="00413BE0" w:rsidP="00037360">
            <w:pPr>
              <w:rPr>
                <w:sz w:val="20"/>
                <w:szCs w:val="20"/>
                <w:lang w:val="en-GB"/>
              </w:rPr>
            </w:pPr>
            <w:r w:rsidRPr="0056778F">
              <w:rPr>
                <w:sz w:val="20"/>
                <w:szCs w:val="20"/>
                <w:lang w:val="en-GB"/>
              </w:rPr>
              <w:t>NROF</w:t>
            </w:r>
          </w:p>
          <w:p w14:paraId="149FD476" w14:textId="17E491EF" w:rsidR="00450576" w:rsidRDefault="00450576" w:rsidP="00037360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OJFF</w:t>
            </w:r>
          </w:p>
          <w:p w14:paraId="5EBFD79E" w14:textId="4BB25CD2" w:rsidR="00C54068" w:rsidRPr="0056778F" w:rsidRDefault="00C54068" w:rsidP="00037360">
            <w:pPr>
              <w:rPr>
                <w:sz w:val="20"/>
                <w:szCs w:val="20"/>
                <w:lang w:val="en-GB"/>
              </w:rPr>
            </w:pPr>
            <w:r w:rsidRPr="0056778F">
              <w:rPr>
                <w:sz w:val="20"/>
                <w:szCs w:val="20"/>
                <w:lang w:val="en-GB"/>
              </w:rPr>
              <w:t>OJFF</w:t>
            </w:r>
          </w:p>
          <w:p w14:paraId="4FA9BB26" w14:textId="77777777" w:rsidR="00413BE0" w:rsidRPr="0056778F" w:rsidRDefault="00413BE0" w:rsidP="00037360">
            <w:pPr>
              <w:rPr>
                <w:sz w:val="20"/>
                <w:szCs w:val="20"/>
                <w:lang w:val="en-GB"/>
              </w:rPr>
            </w:pPr>
            <w:r w:rsidRPr="0056778F">
              <w:rPr>
                <w:sz w:val="20"/>
                <w:szCs w:val="20"/>
                <w:lang w:val="en-GB"/>
              </w:rPr>
              <w:t>NROF</w:t>
            </w:r>
          </w:p>
          <w:p w14:paraId="605CA39A" w14:textId="56B45E0A" w:rsidR="00450576" w:rsidRDefault="00450576" w:rsidP="00037360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OJFF</w:t>
            </w:r>
          </w:p>
          <w:p w14:paraId="04C157F6" w14:textId="2093C797" w:rsidR="00413BE0" w:rsidRPr="0056778F" w:rsidRDefault="00413BE0" w:rsidP="00037360">
            <w:pPr>
              <w:rPr>
                <w:sz w:val="20"/>
                <w:szCs w:val="20"/>
                <w:lang w:val="en-GB"/>
              </w:rPr>
            </w:pPr>
            <w:r w:rsidRPr="0056778F">
              <w:rPr>
                <w:sz w:val="20"/>
                <w:szCs w:val="20"/>
                <w:lang w:val="en-GB"/>
              </w:rPr>
              <w:t>NROF</w:t>
            </w:r>
          </w:p>
          <w:p w14:paraId="7D0D1301" w14:textId="20C89993" w:rsidR="00C54068" w:rsidRPr="0056778F" w:rsidRDefault="00C54068" w:rsidP="00037360">
            <w:pPr>
              <w:rPr>
                <w:sz w:val="20"/>
                <w:szCs w:val="20"/>
                <w:lang w:val="en-GB"/>
              </w:rPr>
            </w:pPr>
            <w:r w:rsidRPr="0056778F">
              <w:rPr>
                <w:sz w:val="20"/>
                <w:szCs w:val="20"/>
                <w:lang w:val="en-GB"/>
              </w:rPr>
              <w:t>OJFF</w:t>
            </w:r>
          </w:p>
          <w:p w14:paraId="55B6BD14" w14:textId="77777777" w:rsidR="00413BE0" w:rsidRPr="0056778F" w:rsidRDefault="00413BE0" w:rsidP="00037360">
            <w:pPr>
              <w:rPr>
                <w:sz w:val="20"/>
                <w:szCs w:val="20"/>
                <w:lang w:val="en-GB"/>
              </w:rPr>
            </w:pPr>
            <w:r w:rsidRPr="0056778F">
              <w:rPr>
                <w:sz w:val="20"/>
                <w:szCs w:val="20"/>
                <w:lang w:val="en-GB"/>
              </w:rPr>
              <w:t>NROF</w:t>
            </w:r>
          </w:p>
          <w:p w14:paraId="59F20016" w14:textId="77777777" w:rsidR="00413BE0" w:rsidRPr="0056778F" w:rsidRDefault="00413BE0" w:rsidP="00037360">
            <w:pPr>
              <w:rPr>
                <w:sz w:val="20"/>
                <w:szCs w:val="20"/>
                <w:lang w:val="en-GB"/>
              </w:rPr>
            </w:pPr>
            <w:r w:rsidRPr="0056778F">
              <w:rPr>
                <w:sz w:val="20"/>
                <w:szCs w:val="20"/>
                <w:lang w:val="en-GB"/>
              </w:rPr>
              <w:t>NROF</w:t>
            </w:r>
          </w:p>
          <w:p w14:paraId="04753A91" w14:textId="3238B115" w:rsidR="00C54068" w:rsidRPr="00C54068" w:rsidRDefault="00C54068" w:rsidP="00037360">
            <w:pPr>
              <w:rPr>
                <w:sz w:val="20"/>
                <w:szCs w:val="20"/>
                <w:lang w:val="en-GB"/>
              </w:rPr>
            </w:pPr>
            <w:r w:rsidRPr="00C54068">
              <w:rPr>
                <w:sz w:val="20"/>
                <w:szCs w:val="20"/>
                <w:lang w:val="en-GB"/>
              </w:rPr>
              <w:t>OJFF</w:t>
            </w:r>
          </w:p>
          <w:p w14:paraId="7BD102C8" w14:textId="77777777" w:rsidR="0096709D" w:rsidRDefault="0096709D" w:rsidP="00037360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OJFF</w:t>
            </w:r>
          </w:p>
          <w:p w14:paraId="030DDE11" w14:textId="0B7753A8" w:rsidR="00413BE0" w:rsidRPr="00C54068" w:rsidRDefault="00413BE0" w:rsidP="00037360">
            <w:pPr>
              <w:rPr>
                <w:sz w:val="20"/>
                <w:szCs w:val="20"/>
                <w:lang w:val="en-GB"/>
              </w:rPr>
            </w:pPr>
            <w:r w:rsidRPr="00C54068">
              <w:rPr>
                <w:sz w:val="20"/>
                <w:szCs w:val="20"/>
                <w:lang w:val="en-GB"/>
              </w:rPr>
              <w:t>NROF</w:t>
            </w:r>
          </w:p>
          <w:p w14:paraId="3F25B5B7" w14:textId="77777777" w:rsidR="00413BE0" w:rsidRDefault="00413BE0" w:rsidP="00037360">
            <w:pPr>
              <w:rPr>
                <w:sz w:val="20"/>
                <w:szCs w:val="20"/>
                <w:lang w:val="en-GB"/>
              </w:rPr>
            </w:pPr>
            <w:r w:rsidRPr="00C54068">
              <w:rPr>
                <w:sz w:val="20"/>
                <w:szCs w:val="20"/>
                <w:lang w:val="en-GB"/>
              </w:rPr>
              <w:t>NROF</w:t>
            </w:r>
          </w:p>
          <w:p w14:paraId="65F19DD2" w14:textId="27FD0452" w:rsidR="0096709D" w:rsidRDefault="0096709D" w:rsidP="00037360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OJFF</w:t>
            </w:r>
          </w:p>
          <w:p w14:paraId="2352B894" w14:textId="5465F194" w:rsidR="00C54068" w:rsidRPr="00C54068" w:rsidRDefault="00C54068" w:rsidP="00037360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OJFF</w:t>
            </w:r>
          </w:p>
          <w:p w14:paraId="486099CF" w14:textId="77777777" w:rsidR="00413BE0" w:rsidRPr="00C54068" w:rsidRDefault="00413BE0" w:rsidP="00037360">
            <w:pPr>
              <w:rPr>
                <w:sz w:val="20"/>
                <w:szCs w:val="20"/>
                <w:lang w:val="en-GB"/>
              </w:rPr>
            </w:pPr>
            <w:r w:rsidRPr="00C54068">
              <w:rPr>
                <w:sz w:val="20"/>
                <w:szCs w:val="20"/>
                <w:lang w:val="en-GB"/>
              </w:rPr>
              <w:t>NROF</w:t>
            </w:r>
          </w:p>
          <w:p w14:paraId="451A177F" w14:textId="77777777" w:rsidR="00413BE0" w:rsidRPr="00C54068" w:rsidRDefault="00413BE0" w:rsidP="00037360">
            <w:pPr>
              <w:rPr>
                <w:sz w:val="20"/>
                <w:szCs w:val="20"/>
                <w:lang w:val="en-GB"/>
              </w:rPr>
            </w:pPr>
            <w:r w:rsidRPr="00C54068">
              <w:rPr>
                <w:sz w:val="20"/>
                <w:szCs w:val="20"/>
                <w:lang w:val="en-GB"/>
              </w:rPr>
              <w:t>NROF</w:t>
            </w:r>
          </w:p>
          <w:p w14:paraId="34E57D1A" w14:textId="77777777" w:rsidR="00413BE0" w:rsidRDefault="00413BE0" w:rsidP="00037360">
            <w:pPr>
              <w:rPr>
                <w:sz w:val="20"/>
                <w:szCs w:val="20"/>
                <w:lang w:val="en-GB"/>
              </w:rPr>
            </w:pPr>
            <w:r w:rsidRPr="00C54068">
              <w:rPr>
                <w:sz w:val="20"/>
                <w:szCs w:val="20"/>
                <w:lang w:val="en-GB"/>
              </w:rPr>
              <w:t>NROF</w:t>
            </w:r>
          </w:p>
          <w:p w14:paraId="676E641B" w14:textId="149F353B" w:rsidR="0096709D" w:rsidRDefault="0096709D" w:rsidP="00037360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OJFF</w:t>
            </w:r>
          </w:p>
          <w:p w14:paraId="3A92F43C" w14:textId="77777777" w:rsidR="00655140" w:rsidRDefault="00655140" w:rsidP="00037360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NROF</w:t>
            </w:r>
          </w:p>
          <w:p w14:paraId="30B3C8C9" w14:textId="67A217D6" w:rsidR="0096709D" w:rsidRPr="00C54068" w:rsidRDefault="000B48E4" w:rsidP="00037360">
            <w:pPr>
              <w:rPr>
                <w:sz w:val="20"/>
                <w:szCs w:val="20"/>
                <w:lang w:val="en-GB"/>
              </w:rPr>
            </w:pPr>
            <w:r>
              <w:rPr>
                <w:sz w:val="20"/>
                <w:szCs w:val="20"/>
                <w:lang w:val="en-GB"/>
              </w:rPr>
              <w:t>OJFF</w:t>
            </w:r>
          </w:p>
        </w:tc>
      </w:tr>
    </w:tbl>
    <w:p w14:paraId="46D11774" w14:textId="77777777" w:rsidR="0092318E" w:rsidRPr="00C54068" w:rsidRDefault="0092318E" w:rsidP="00BB71BC">
      <w:pPr>
        <w:rPr>
          <w:sz w:val="20"/>
          <w:szCs w:val="20"/>
          <w:lang w:val="en-GB"/>
        </w:rPr>
      </w:pPr>
    </w:p>
    <w:sectPr w:rsidR="0092318E" w:rsidRPr="00C54068" w:rsidSect="00576393">
      <w:headerReference w:type="default" r:id="rId27"/>
      <w:footerReference w:type="even" r:id="rId28"/>
      <w:footerReference w:type="default" r:id="rId29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F6BE16" w14:textId="77777777" w:rsidR="00F15106" w:rsidRDefault="00F15106">
      <w:r>
        <w:separator/>
      </w:r>
    </w:p>
  </w:endnote>
  <w:endnote w:type="continuationSeparator" w:id="0">
    <w:p w14:paraId="095AB029" w14:textId="77777777" w:rsidR="00F15106" w:rsidRDefault="00F15106">
      <w:r>
        <w:continuationSeparator/>
      </w:r>
    </w:p>
  </w:endnote>
  <w:endnote w:type="continuationNotice" w:id="1">
    <w:p w14:paraId="57224D76" w14:textId="77777777" w:rsidR="00F15106" w:rsidRDefault="00F1510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idetall"/>
      </w:rPr>
      <w:id w:val="60143299"/>
      <w:docPartObj>
        <w:docPartGallery w:val="Page Numbers (Bottom of Page)"/>
        <w:docPartUnique/>
      </w:docPartObj>
    </w:sdtPr>
    <w:sdtEndPr>
      <w:rPr>
        <w:rStyle w:val="Sidetall"/>
      </w:rPr>
    </w:sdtEndPr>
    <w:sdtContent>
      <w:p w14:paraId="1C54233A" w14:textId="169A4C4F" w:rsidR="0092318E" w:rsidRDefault="001F6D6A" w:rsidP="002D0732">
        <w:pPr>
          <w:pStyle w:val="Bunntekst"/>
          <w:framePr w:wrap="none" w:vAnchor="text" w:hAnchor="margin" w:xAlign="center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 w:rsidR="00A02267">
          <w:rPr>
            <w:rStyle w:val="Sidetall"/>
            <w:noProof/>
          </w:rPr>
          <w:t>1</w:t>
        </w:r>
        <w:r>
          <w:rPr>
            <w:rStyle w:val="Sidetall"/>
          </w:rPr>
          <w:fldChar w:fldCharType="end"/>
        </w:r>
      </w:p>
    </w:sdtContent>
  </w:sdt>
  <w:p w14:paraId="62D81806" w14:textId="77777777" w:rsidR="0092318E" w:rsidRDefault="0092318E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Sidetall"/>
      </w:rPr>
      <w:id w:val="-1181737623"/>
      <w:docPartObj>
        <w:docPartGallery w:val="Page Numbers (Bottom of Page)"/>
        <w:docPartUnique/>
      </w:docPartObj>
    </w:sdtPr>
    <w:sdtEndPr>
      <w:rPr>
        <w:rStyle w:val="Sidetall"/>
      </w:rPr>
    </w:sdtEndPr>
    <w:sdtContent>
      <w:p w14:paraId="085F18F0" w14:textId="77777777" w:rsidR="0092318E" w:rsidRDefault="001F6D6A" w:rsidP="002D0732">
        <w:pPr>
          <w:pStyle w:val="Bunntekst"/>
          <w:framePr w:wrap="none" w:vAnchor="text" w:hAnchor="margin" w:xAlign="center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</w:rPr>
          <w:t>3</w:t>
        </w:r>
        <w:r>
          <w:rPr>
            <w:rStyle w:val="Sidetall"/>
          </w:rPr>
          <w:fldChar w:fldCharType="end"/>
        </w:r>
      </w:p>
    </w:sdtContent>
  </w:sdt>
  <w:p w14:paraId="434C6BCE" w14:textId="77777777" w:rsidR="0092318E" w:rsidRDefault="0092318E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188215" w14:textId="77777777" w:rsidR="00F15106" w:rsidRDefault="00F15106">
      <w:r>
        <w:separator/>
      </w:r>
    </w:p>
  </w:footnote>
  <w:footnote w:type="continuationSeparator" w:id="0">
    <w:p w14:paraId="61406D75" w14:textId="77777777" w:rsidR="00F15106" w:rsidRDefault="00F15106">
      <w:r>
        <w:continuationSeparator/>
      </w:r>
    </w:p>
  </w:footnote>
  <w:footnote w:type="continuationNotice" w:id="1">
    <w:p w14:paraId="3BBA7738" w14:textId="77777777" w:rsidR="00F15106" w:rsidRDefault="00F1510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F1C9F3" w14:textId="08FE8DF8" w:rsidR="0092318E" w:rsidRDefault="007B343A" w:rsidP="00A02267">
    <w:pPr>
      <w:pStyle w:val="Topptekst"/>
      <w:jc w:val="center"/>
    </w:pPr>
    <w:r>
      <w:ptab w:relativeTo="margin" w:alignment="center" w:leader="none"/>
    </w:r>
    <w:r>
      <w:ptab w:relativeTo="margin" w:alignment="right" w:leader="none"/>
    </w:r>
    <w:r>
      <w:t xml:space="preserve">v </w:t>
    </w:r>
    <w:r w:rsidR="006C4F05">
      <w:t>18</w:t>
    </w:r>
    <w:r w:rsidR="001C4AA4">
      <w:t>.</w:t>
    </w:r>
    <w:r w:rsidR="00D94F08">
      <w:t>0</w:t>
    </w:r>
    <w:r w:rsidR="005843D5">
      <w:t>3</w:t>
    </w:r>
    <w:r w:rsidR="001C4AA4">
      <w:t>.202</w:t>
    </w:r>
    <w:r w:rsidR="009C22CA">
      <w:t>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C47C6B"/>
    <w:multiLevelType w:val="multilevel"/>
    <w:tmpl w:val="E4F2AFCE"/>
    <w:lvl w:ilvl="0">
      <w:start w:val="1"/>
      <w:numFmt w:val="decimal"/>
      <w:pStyle w:val="Overskrift1"/>
      <w:lvlText w:val="%1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decimal"/>
      <w:pStyle w:val="Overskrift2"/>
      <w:lvlText w:val="%1.%2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decimal"/>
      <w:pStyle w:val="Overskrift3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pStyle w:val="Overskrift4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pStyle w:val="Overskrift5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 w16cid:durableId="82604813">
    <w:abstractNumId w:val="0"/>
  </w:num>
  <w:num w:numId="2" w16cid:durableId="364404691">
    <w:abstractNumId w:val="0"/>
  </w:num>
  <w:num w:numId="3" w16cid:durableId="287856323">
    <w:abstractNumId w:val="0"/>
  </w:num>
  <w:num w:numId="4" w16cid:durableId="514147427">
    <w:abstractNumId w:val="0"/>
  </w:num>
  <w:num w:numId="5" w16cid:durableId="17638402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02F4"/>
    <w:rsid w:val="00005824"/>
    <w:rsid w:val="0000686A"/>
    <w:rsid w:val="0001258D"/>
    <w:rsid w:val="00014E3F"/>
    <w:rsid w:val="00017B56"/>
    <w:rsid w:val="00022914"/>
    <w:rsid w:val="000232A9"/>
    <w:rsid w:val="000308B3"/>
    <w:rsid w:val="000308B6"/>
    <w:rsid w:val="00037360"/>
    <w:rsid w:val="00037AA7"/>
    <w:rsid w:val="00041BE8"/>
    <w:rsid w:val="0004338B"/>
    <w:rsid w:val="000469D0"/>
    <w:rsid w:val="000503EE"/>
    <w:rsid w:val="00054F15"/>
    <w:rsid w:val="0006076F"/>
    <w:rsid w:val="00072C53"/>
    <w:rsid w:val="0007369B"/>
    <w:rsid w:val="00091954"/>
    <w:rsid w:val="000928E3"/>
    <w:rsid w:val="000948C9"/>
    <w:rsid w:val="000A04A7"/>
    <w:rsid w:val="000A0E2D"/>
    <w:rsid w:val="000B0422"/>
    <w:rsid w:val="000B09C3"/>
    <w:rsid w:val="000B48E4"/>
    <w:rsid w:val="000B7DA8"/>
    <w:rsid w:val="000D0DF5"/>
    <w:rsid w:val="000D4DE7"/>
    <w:rsid w:val="000E0C40"/>
    <w:rsid w:val="000E2FC1"/>
    <w:rsid w:val="000F0804"/>
    <w:rsid w:val="000F5D83"/>
    <w:rsid w:val="00100070"/>
    <w:rsid w:val="0010031B"/>
    <w:rsid w:val="0011183C"/>
    <w:rsid w:val="001178C5"/>
    <w:rsid w:val="00120D88"/>
    <w:rsid w:val="001216CC"/>
    <w:rsid w:val="00122E11"/>
    <w:rsid w:val="00125CAB"/>
    <w:rsid w:val="00125E38"/>
    <w:rsid w:val="001264B2"/>
    <w:rsid w:val="001278FB"/>
    <w:rsid w:val="00141C8A"/>
    <w:rsid w:val="001439B4"/>
    <w:rsid w:val="00144F60"/>
    <w:rsid w:val="0014537B"/>
    <w:rsid w:val="001464CB"/>
    <w:rsid w:val="001561CC"/>
    <w:rsid w:val="00157734"/>
    <w:rsid w:val="0016173F"/>
    <w:rsid w:val="00163931"/>
    <w:rsid w:val="00163B75"/>
    <w:rsid w:val="00164B51"/>
    <w:rsid w:val="001707E3"/>
    <w:rsid w:val="001713FF"/>
    <w:rsid w:val="00173574"/>
    <w:rsid w:val="00175F3B"/>
    <w:rsid w:val="00180CDA"/>
    <w:rsid w:val="00182F8E"/>
    <w:rsid w:val="0019341E"/>
    <w:rsid w:val="00194EE4"/>
    <w:rsid w:val="00195437"/>
    <w:rsid w:val="001957D8"/>
    <w:rsid w:val="001A061E"/>
    <w:rsid w:val="001A1A4A"/>
    <w:rsid w:val="001A3C6F"/>
    <w:rsid w:val="001A6A42"/>
    <w:rsid w:val="001B5AAD"/>
    <w:rsid w:val="001B6753"/>
    <w:rsid w:val="001B6D36"/>
    <w:rsid w:val="001B7AC6"/>
    <w:rsid w:val="001C4941"/>
    <w:rsid w:val="001C4AA4"/>
    <w:rsid w:val="001D159F"/>
    <w:rsid w:val="001E33CA"/>
    <w:rsid w:val="001E42BF"/>
    <w:rsid w:val="001E6D49"/>
    <w:rsid w:val="001E7EF6"/>
    <w:rsid w:val="001F0416"/>
    <w:rsid w:val="001F04F3"/>
    <w:rsid w:val="001F340D"/>
    <w:rsid w:val="001F48BA"/>
    <w:rsid w:val="001F6D6A"/>
    <w:rsid w:val="001F772C"/>
    <w:rsid w:val="00205401"/>
    <w:rsid w:val="00206521"/>
    <w:rsid w:val="00220D18"/>
    <w:rsid w:val="002248FE"/>
    <w:rsid w:val="00226717"/>
    <w:rsid w:val="00232FA6"/>
    <w:rsid w:val="00235D97"/>
    <w:rsid w:val="002420BA"/>
    <w:rsid w:val="00251150"/>
    <w:rsid w:val="00251A61"/>
    <w:rsid w:val="00251B5D"/>
    <w:rsid w:val="00252F9D"/>
    <w:rsid w:val="00254EC6"/>
    <w:rsid w:val="00266712"/>
    <w:rsid w:val="002677FA"/>
    <w:rsid w:val="002721BA"/>
    <w:rsid w:val="0027232D"/>
    <w:rsid w:val="002734E4"/>
    <w:rsid w:val="00280A45"/>
    <w:rsid w:val="002900AE"/>
    <w:rsid w:val="00291FF3"/>
    <w:rsid w:val="00293238"/>
    <w:rsid w:val="00293FFA"/>
    <w:rsid w:val="002A5AB8"/>
    <w:rsid w:val="002A5ADD"/>
    <w:rsid w:val="002B3714"/>
    <w:rsid w:val="002B5077"/>
    <w:rsid w:val="002B7A82"/>
    <w:rsid w:val="002C3045"/>
    <w:rsid w:val="002C4F43"/>
    <w:rsid w:val="002C5F80"/>
    <w:rsid w:val="002D05E9"/>
    <w:rsid w:val="002D16CD"/>
    <w:rsid w:val="002E02F4"/>
    <w:rsid w:val="002E0959"/>
    <w:rsid w:val="002E5727"/>
    <w:rsid w:val="002E58AF"/>
    <w:rsid w:val="002F0221"/>
    <w:rsid w:val="00303B1C"/>
    <w:rsid w:val="00304D88"/>
    <w:rsid w:val="00314499"/>
    <w:rsid w:val="003204E3"/>
    <w:rsid w:val="00321D38"/>
    <w:rsid w:val="00325386"/>
    <w:rsid w:val="003323EC"/>
    <w:rsid w:val="00333920"/>
    <w:rsid w:val="00337A52"/>
    <w:rsid w:val="00341D79"/>
    <w:rsid w:val="00344126"/>
    <w:rsid w:val="00347D9A"/>
    <w:rsid w:val="00351F08"/>
    <w:rsid w:val="00351F75"/>
    <w:rsid w:val="00355F8D"/>
    <w:rsid w:val="00357A7E"/>
    <w:rsid w:val="0036725B"/>
    <w:rsid w:val="00385CAF"/>
    <w:rsid w:val="00395490"/>
    <w:rsid w:val="00395A31"/>
    <w:rsid w:val="003967D7"/>
    <w:rsid w:val="00397F87"/>
    <w:rsid w:val="003A557E"/>
    <w:rsid w:val="003A6862"/>
    <w:rsid w:val="003C069A"/>
    <w:rsid w:val="003D5FB9"/>
    <w:rsid w:val="003E44B3"/>
    <w:rsid w:val="003E6408"/>
    <w:rsid w:val="003E6A8E"/>
    <w:rsid w:val="003E7031"/>
    <w:rsid w:val="003E70CC"/>
    <w:rsid w:val="003E74C4"/>
    <w:rsid w:val="003E7C12"/>
    <w:rsid w:val="003F26D6"/>
    <w:rsid w:val="003F47A9"/>
    <w:rsid w:val="003F7813"/>
    <w:rsid w:val="00406327"/>
    <w:rsid w:val="004078C9"/>
    <w:rsid w:val="00413B20"/>
    <w:rsid w:val="00413BE0"/>
    <w:rsid w:val="00423123"/>
    <w:rsid w:val="00427EF1"/>
    <w:rsid w:val="0043132A"/>
    <w:rsid w:val="00434E95"/>
    <w:rsid w:val="004372A4"/>
    <w:rsid w:val="00450576"/>
    <w:rsid w:val="004513D8"/>
    <w:rsid w:val="004526F3"/>
    <w:rsid w:val="00454434"/>
    <w:rsid w:val="0045589B"/>
    <w:rsid w:val="00456AC2"/>
    <w:rsid w:val="004665D6"/>
    <w:rsid w:val="00467D97"/>
    <w:rsid w:val="00473511"/>
    <w:rsid w:val="00475614"/>
    <w:rsid w:val="00476E94"/>
    <w:rsid w:val="00484EC1"/>
    <w:rsid w:val="00487924"/>
    <w:rsid w:val="004945CF"/>
    <w:rsid w:val="004978B0"/>
    <w:rsid w:val="004978F4"/>
    <w:rsid w:val="004A2BA7"/>
    <w:rsid w:val="004A354D"/>
    <w:rsid w:val="004A3B1E"/>
    <w:rsid w:val="004A63E7"/>
    <w:rsid w:val="004B4C28"/>
    <w:rsid w:val="004B6D5F"/>
    <w:rsid w:val="004C405D"/>
    <w:rsid w:val="004C63F7"/>
    <w:rsid w:val="004D24E7"/>
    <w:rsid w:val="004D4851"/>
    <w:rsid w:val="004E5271"/>
    <w:rsid w:val="004F36A1"/>
    <w:rsid w:val="00501E48"/>
    <w:rsid w:val="00503C14"/>
    <w:rsid w:val="005152C9"/>
    <w:rsid w:val="00516EAE"/>
    <w:rsid w:val="00521EAA"/>
    <w:rsid w:val="00530AE5"/>
    <w:rsid w:val="005323EE"/>
    <w:rsid w:val="005369CD"/>
    <w:rsid w:val="00537A01"/>
    <w:rsid w:val="00541119"/>
    <w:rsid w:val="00544852"/>
    <w:rsid w:val="0055469C"/>
    <w:rsid w:val="00563D6B"/>
    <w:rsid w:val="00566F6B"/>
    <w:rsid w:val="0056778F"/>
    <w:rsid w:val="00576393"/>
    <w:rsid w:val="00577A7B"/>
    <w:rsid w:val="005843D5"/>
    <w:rsid w:val="00584BAB"/>
    <w:rsid w:val="00586204"/>
    <w:rsid w:val="00586D2C"/>
    <w:rsid w:val="0058764D"/>
    <w:rsid w:val="00592413"/>
    <w:rsid w:val="00593CB8"/>
    <w:rsid w:val="00596424"/>
    <w:rsid w:val="005A13C1"/>
    <w:rsid w:val="005A1C10"/>
    <w:rsid w:val="005B0DB2"/>
    <w:rsid w:val="005B2473"/>
    <w:rsid w:val="005B3030"/>
    <w:rsid w:val="005B42A4"/>
    <w:rsid w:val="005B4E0F"/>
    <w:rsid w:val="005B6B7E"/>
    <w:rsid w:val="005C0D1B"/>
    <w:rsid w:val="005C3FA4"/>
    <w:rsid w:val="005C783E"/>
    <w:rsid w:val="005D4408"/>
    <w:rsid w:val="005D60D8"/>
    <w:rsid w:val="005D644E"/>
    <w:rsid w:val="005E5EBB"/>
    <w:rsid w:val="005E6782"/>
    <w:rsid w:val="005F2452"/>
    <w:rsid w:val="005F6B9B"/>
    <w:rsid w:val="00600FC9"/>
    <w:rsid w:val="00602E7D"/>
    <w:rsid w:val="00603374"/>
    <w:rsid w:val="006053FF"/>
    <w:rsid w:val="00610A22"/>
    <w:rsid w:val="00621746"/>
    <w:rsid w:val="00623252"/>
    <w:rsid w:val="00625715"/>
    <w:rsid w:val="00632541"/>
    <w:rsid w:val="0063309C"/>
    <w:rsid w:val="00635AD0"/>
    <w:rsid w:val="006402AF"/>
    <w:rsid w:val="00641138"/>
    <w:rsid w:val="00641A5F"/>
    <w:rsid w:val="0064383F"/>
    <w:rsid w:val="00646FE9"/>
    <w:rsid w:val="00655140"/>
    <w:rsid w:val="00656ADE"/>
    <w:rsid w:val="00656DBF"/>
    <w:rsid w:val="00665CBD"/>
    <w:rsid w:val="006705BA"/>
    <w:rsid w:val="006738F0"/>
    <w:rsid w:val="00673C93"/>
    <w:rsid w:val="00674738"/>
    <w:rsid w:val="00681A36"/>
    <w:rsid w:val="00685414"/>
    <w:rsid w:val="00690DBB"/>
    <w:rsid w:val="006919DE"/>
    <w:rsid w:val="00693345"/>
    <w:rsid w:val="00693899"/>
    <w:rsid w:val="006939BC"/>
    <w:rsid w:val="00693A65"/>
    <w:rsid w:val="00693EA1"/>
    <w:rsid w:val="0069463D"/>
    <w:rsid w:val="006A6131"/>
    <w:rsid w:val="006A7959"/>
    <w:rsid w:val="006B7CF9"/>
    <w:rsid w:val="006C2A21"/>
    <w:rsid w:val="006C2B02"/>
    <w:rsid w:val="006C37D1"/>
    <w:rsid w:val="006C4F05"/>
    <w:rsid w:val="006C57D9"/>
    <w:rsid w:val="006D58E6"/>
    <w:rsid w:val="006D75DB"/>
    <w:rsid w:val="006E0F50"/>
    <w:rsid w:val="006E5D8B"/>
    <w:rsid w:val="006F3B42"/>
    <w:rsid w:val="006F7933"/>
    <w:rsid w:val="00702E2F"/>
    <w:rsid w:val="007037B4"/>
    <w:rsid w:val="00706AEC"/>
    <w:rsid w:val="00706E98"/>
    <w:rsid w:val="00714E60"/>
    <w:rsid w:val="00715BD1"/>
    <w:rsid w:val="00716B7D"/>
    <w:rsid w:val="00724501"/>
    <w:rsid w:val="00734F22"/>
    <w:rsid w:val="0073664F"/>
    <w:rsid w:val="00742B51"/>
    <w:rsid w:val="0074674A"/>
    <w:rsid w:val="00751AC4"/>
    <w:rsid w:val="00753B6E"/>
    <w:rsid w:val="00755A3F"/>
    <w:rsid w:val="00756611"/>
    <w:rsid w:val="0076076D"/>
    <w:rsid w:val="007642E9"/>
    <w:rsid w:val="007651ED"/>
    <w:rsid w:val="0076602F"/>
    <w:rsid w:val="00770B40"/>
    <w:rsid w:val="00773AA9"/>
    <w:rsid w:val="00776A53"/>
    <w:rsid w:val="0078033A"/>
    <w:rsid w:val="00780548"/>
    <w:rsid w:val="00780B31"/>
    <w:rsid w:val="00782DCA"/>
    <w:rsid w:val="00785D11"/>
    <w:rsid w:val="00787250"/>
    <w:rsid w:val="007879A6"/>
    <w:rsid w:val="00797045"/>
    <w:rsid w:val="00797B06"/>
    <w:rsid w:val="007A3CFF"/>
    <w:rsid w:val="007A5F44"/>
    <w:rsid w:val="007A6AC1"/>
    <w:rsid w:val="007B343A"/>
    <w:rsid w:val="007B4CA6"/>
    <w:rsid w:val="007B5BDB"/>
    <w:rsid w:val="007C1D92"/>
    <w:rsid w:val="007C44C5"/>
    <w:rsid w:val="007C5F8E"/>
    <w:rsid w:val="007C65B5"/>
    <w:rsid w:val="007C7A92"/>
    <w:rsid w:val="007D1F55"/>
    <w:rsid w:val="007D33E0"/>
    <w:rsid w:val="007D4669"/>
    <w:rsid w:val="007D4FD2"/>
    <w:rsid w:val="007D7452"/>
    <w:rsid w:val="007E0D52"/>
    <w:rsid w:val="007E187D"/>
    <w:rsid w:val="007E577A"/>
    <w:rsid w:val="007F4E08"/>
    <w:rsid w:val="007F6D34"/>
    <w:rsid w:val="007F7049"/>
    <w:rsid w:val="00800BBD"/>
    <w:rsid w:val="0082121C"/>
    <w:rsid w:val="0082398C"/>
    <w:rsid w:val="00827339"/>
    <w:rsid w:val="0082772B"/>
    <w:rsid w:val="008337C1"/>
    <w:rsid w:val="00833D4A"/>
    <w:rsid w:val="00834C97"/>
    <w:rsid w:val="00840422"/>
    <w:rsid w:val="00851453"/>
    <w:rsid w:val="0085347C"/>
    <w:rsid w:val="008627ED"/>
    <w:rsid w:val="008632EE"/>
    <w:rsid w:val="00866003"/>
    <w:rsid w:val="00873DF6"/>
    <w:rsid w:val="00874EEE"/>
    <w:rsid w:val="0088493B"/>
    <w:rsid w:val="00887A5E"/>
    <w:rsid w:val="00887C25"/>
    <w:rsid w:val="00890D28"/>
    <w:rsid w:val="008A037A"/>
    <w:rsid w:val="008A0ADA"/>
    <w:rsid w:val="008A31E1"/>
    <w:rsid w:val="008A3C95"/>
    <w:rsid w:val="008A727B"/>
    <w:rsid w:val="008A7497"/>
    <w:rsid w:val="008B1106"/>
    <w:rsid w:val="008B2B39"/>
    <w:rsid w:val="008B4276"/>
    <w:rsid w:val="008B531C"/>
    <w:rsid w:val="008B6138"/>
    <w:rsid w:val="008C422D"/>
    <w:rsid w:val="008C5814"/>
    <w:rsid w:val="008C62FF"/>
    <w:rsid w:val="008D09D6"/>
    <w:rsid w:val="008D24AD"/>
    <w:rsid w:val="008D28C3"/>
    <w:rsid w:val="008D3C70"/>
    <w:rsid w:val="008E070B"/>
    <w:rsid w:val="008E087B"/>
    <w:rsid w:val="008E235A"/>
    <w:rsid w:val="008E267F"/>
    <w:rsid w:val="008E5097"/>
    <w:rsid w:val="008E72A8"/>
    <w:rsid w:val="008F25B5"/>
    <w:rsid w:val="008F4FAF"/>
    <w:rsid w:val="008F7190"/>
    <w:rsid w:val="00905E35"/>
    <w:rsid w:val="00913ED6"/>
    <w:rsid w:val="00917325"/>
    <w:rsid w:val="00917D9E"/>
    <w:rsid w:val="00920802"/>
    <w:rsid w:val="0092318E"/>
    <w:rsid w:val="00923428"/>
    <w:rsid w:val="0092776F"/>
    <w:rsid w:val="00934D9C"/>
    <w:rsid w:val="00942FA4"/>
    <w:rsid w:val="00946C2E"/>
    <w:rsid w:val="0094767D"/>
    <w:rsid w:val="00950872"/>
    <w:rsid w:val="00951B6A"/>
    <w:rsid w:val="00955C7A"/>
    <w:rsid w:val="00957C5F"/>
    <w:rsid w:val="009601F7"/>
    <w:rsid w:val="009668D5"/>
    <w:rsid w:val="0096709D"/>
    <w:rsid w:val="0096748D"/>
    <w:rsid w:val="00967CDD"/>
    <w:rsid w:val="0097242E"/>
    <w:rsid w:val="0097571C"/>
    <w:rsid w:val="009775B4"/>
    <w:rsid w:val="00980371"/>
    <w:rsid w:val="0098231D"/>
    <w:rsid w:val="00983755"/>
    <w:rsid w:val="00986EA2"/>
    <w:rsid w:val="00991E5F"/>
    <w:rsid w:val="00995A84"/>
    <w:rsid w:val="00997335"/>
    <w:rsid w:val="00997892"/>
    <w:rsid w:val="009A35CF"/>
    <w:rsid w:val="009A51DA"/>
    <w:rsid w:val="009A535C"/>
    <w:rsid w:val="009A6021"/>
    <w:rsid w:val="009C22CA"/>
    <w:rsid w:val="009C4172"/>
    <w:rsid w:val="009C52D0"/>
    <w:rsid w:val="009C5495"/>
    <w:rsid w:val="009E06F2"/>
    <w:rsid w:val="009E2D5D"/>
    <w:rsid w:val="009E445C"/>
    <w:rsid w:val="009F46AF"/>
    <w:rsid w:val="009F4B31"/>
    <w:rsid w:val="00A02267"/>
    <w:rsid w:val="00A115C4"/>
    <w:rsid w:val="00A1230D"/>
    <w:rsid w:val="00A14076"/>
    <w:rsid w:val="00A15B01"/>
    <w:rsid w:val="00A1797A"/>
    <w:rsid w:val="00A4672D"/>
    <w:rsid w:val="00A50192"/>
    <w:rsid w:val="00A5052F"/>
    <w:rsid w:val="00A507F8"/>
    <w:rsid w:val="00A55996"/>
    <w:rsid w:val="00A577C2"/>
    <w:rsid w:val="00A65E22"/>
    <w:rsid w:val="00A7063C"/>
    <w:rsid w:val="00A72086"/>
    <w:rsid w:val="00A74AD9"/>
    <w:rsid w:val="00A93129"/>
    <w:rsid w:val="00A93D7D"/>
    <w:rsid w:val="00AA2358"/>
    <w:rsid w:val="00AA39D6"/>
    <w:rsid w:val="00AB3997"/>
    <w:rsid w:val="00AB54B1"/>
    <w:rsid w:val="00AB5CCA"/>
    <w:rsid w:val="00AC3F47"/>
    <w:rsid w:val="00AC4786"/>
    <w:rsid w:val="00AC64F3"/>
    <w:rsid w:val="00AC7608"/>
    <w:rsid w:val="00AC7D27"/>
    <w:rsid w:val="00AD0287"/>
    <w:rsid w:val="00AE355E"/>
    <w:rsid w:val="00AE62F7"/>
    <w:rsid w:val="00B0044A"/>
    <w:rsid w:val="00B0418E"/>
    <w:rsid w:val="00B12AC7"/>
    <w:rsid w:val="00B139CE"/>
    <w:rsid w:val="00B15B25"/>
    <w:rsid w:val="00B17C6B"/>
    <w:rsid w:val="00B247F6"/>
    <w:rsid w:val="00B24B75"/>
    <w:rsid w:val="00B26FC5"/>
    <w:rsid w:val="00B30B73"/>
    <w:rsid w:val="00B3223B"/>
    <w:rsid w:val="00B3411E"/>
    <w:rsid w:val="00B3437C"/>
    <w:rsid w:val="00B41221"/>
    <w:rsid w:val="00B45EB1"/>
    <w:rsid w:val="00B47B10"/>
    <w:rsid w:val="00B520EF"/>
    <w:rsid w:val="00B52F8B"/>
    <w:rsid w:val="00B60047"/>
    <w:rsid w:val="00B65362"/>
    <w:rsid w:val="00B73047"/>
    <w:rsid w:val="00B735AE"/>
    <w:rsid w:val="00B80857"/>
    <w:rsid w:val="00B80BBC"/>
    <w:rsid w:val="00B82EF1"/>
    <w:rsid w:val="00B928FA"/>
    <w:rsid w:val="00B94B59"/>
    <w:rsid w:val="00B96103"/>
    <w:rsid w:val="00BA0890"/>
    <w:rsid w:val="00BB71BC"/>
    <w:rsid w:val="00BB7AF8"/>
    <w:rsid w:val="00BC6FA7"/>
    <w:rsid w:val="00BD096C"/>
    <w:rsid w:val="00BD526B"/>
    <w:rsid w:val="00BE09B1"/>
    <w:rsid w:val="00BE75C1"/>
    <w:rsid w:val="00BF3F00"/>
    <w:rsid w:val="00BF7D52"/>
    <w:rsid w:val="00C00F09"/>
    <w:rsid w:val="00C022DA"/>
    <w:rsid w:val="00C02302"/>
    <w:rsid w:val="00C10444"/>
    <w:rsid w:val="00C13CD8"/>
    <w:rsid w:val="00C20014"/>
    <w:rsid w:val="00C31D90"/>
    <w:rsid w:val="00C3626A"/>
    <w:rsid w:val="00C36445"/>
    <w:rsid w:val="00C40AB0"/>
    <w:rsid w:val="00C43254"/>
    <w:rsid w:val="00C4742F"/>
    <w:rsid w:val="00C52278"/>
    <w:rsid w:val="00C54068"/>
    <w:rsid w:val="00C55FFD"/>
    <w:rsid w:val="00C71CD4"/>
    <w:rsid w:val="00C74DF8"/>
    <w:rsid w:val="00C759FB"/>
    <w:rsid w:val="00C77D43"/>
    <w:rsid w:val="00C827BD"/>
    <w:rsid w:val="00C838CF"/>
    <w:rsid w:val="00C86455"/>
    <w:rsid w:val="00C8761D"/>
    <w:rsid w:val="00CA0A28"/>
    <w:rsid w:val="00CA449C"/>
    <w:rsid w:val="00CB29FC"/>
    <w:rsid w:val="00CB6FA7"/>
    <w:rsid w:val="00CC43BB"/>
    <w:rsid w:val="00CC5C24"/>
    <w:rsid w:val="00CD1E78"/>
    <w:rsid w:val="00CD25B2"/>
    <w:rsid w:val="00CD543B"/>
    <w:rsid w:val="00CE028A"/>
    <w:rsid w:val="00CE1278"/>
    <w:rsid w:val="00CE4541"/>
    <w:rsid w:val="00CE46DF"/>
    <w:rsid w:val="00CE562B"/>
    <w:rsid w:val="00CE6D90"/>
    <w:rsid w:val="00CF207E"/>
    <w:rsid w:val="00CF3E01"/>
    <w:rsid w:val="00CF728E"/>
    <w:rsid w:val="00D01C36"/>
    <w:rsid w:val="00D02112"/>
    <w:rsid w:val="00D03948"/>
    <w:rsid w:val="00D137C6"/>
    <w:rsid w:val="00D15AF8"/>
    <w:rsid w:val="00D16266"/>
    <w:rsid w:val="00D249DA"/>
    <w:rsid w:val="00D35BA7"/>
    <w:rsid w:val="00D36B6A"/>
    <w:rsid w:val="00D426BF"/>
    <w:rsid w:val="00D42958"/>
    <w:rsid w:val="00D4561D"/>
    <w:rsid w:val="00D463EF"/>
    <w:rsid w:val="00D50540"/>
    <w:rsid w:val="00D6021E"/>
    <w:rsid w:val="00D62365"/>
    <w:rsid w:val="00D62FEC"/>
    <w:rsid w:val="00D63516"/>
    <w:rsid w:val="00D63C78"/>
    <w:rsid w:val="00D64945"/>
    <w:rsid w:val="00D64FFC"/>
    <w:rsid w:val="00D6632E"/>
    <w:rsid w:val="00D67FF8"/>
    <w:rsid w:val="00D71270"/>
    <w:rsid w:val="00D712A5"/>
    <w:rsid w:val="00D733BD"/>
    <w:rsid w:val="00D809E7"/>
    <w:rsid w:val="00D85DB0"/>
    <w:rsid w:val="00D87DDA"/>
    <w:rsid w:val="00D91B3C"/>
    <w:rsid w:val="00D9313C"/>
    <w:rsid w:val="00D94F08"/>
    <w:rsid w:val="00DA2537"/>
    <w:rsid w:val="00DA321F"/>
    <w:rsid w:val="00DA34F7"/>
    <w:rsid w:val="00DA3D20"/>
    <w:rsid w:val="00DA3E36"/>
    <w:rsid w:val="00DA5159"/>
    <w:rsid w:val="00DA5722"/>
    <w:rsid w:val="00DB07E4"/>
    <w:rsid w:val="00DB59CE"/>
    <w:rsid w:val="00DB6C0C"/>
    <w:rsid w:val="00DC7B65"/>
    <w:rsid w:val="00DC7D3D"/>
    <w:rsid w:val="00DD1497"/>
    <w:rsid w:val="00DE00E4"/>
    <w:rsid w:val="00DE7AE5"/>
    <w:rsid w:val="00DF0626"/>
    <w:rsid w:val="00DF14A5"/>
    <w:rsid w:val="00E00F71"/>
    <w:rsid w:val="00E03D56"/>
    <w:rsid w:val="00E041FF"/>
    <w:rsid w:val="00E05AA6"/>
    <w:rsid w:val="00E0685F"/>
    <w:rsid w:val="00E10DAA"/>
    <w:rsid w:val="00E13D75"/>
    <w:rsid w:val="00E154A1"/>
    <w:rsid w:val="00E168F6"/>
    <w:rsid w:val="00E20C3D"/>
    <w:rsid w:val="00E24113"/>
    <w:rsid w:val="00E258B5"/>
    <w:rsid w:val="00E25975"/>
    <w:rsid w:val="00E315EA"/>
    <w:rsid w:val="00E3286A"/>
    <w:rsid w:val="00E334E4"/>
    <w:rsid w:val="00E34209"/>
    <w:rsid w:val="00E36A41"/>
    <w:rsid w:val="00E41EA5"/>
    <w:rsid w:val="00E4499D"/>
    <w:rsid w:val="00E471AA"/>
    <w:rsid w:val="00E47DE1"/>
    <w:rsid w:val="00E50793"/>
    <w:rsid w:val="00E549CD"/>
    <w:rsid w:val="00E55891"/>
    <w:rsid w:val="00E55DFA"/>
    <w:rsid w:val="00E56D34"/>
    <w:rsid w:val="00E57D42"/>
    <w:rsid w:val="00E62C01"/>
    <w:rsid w:val="00E638EC"/>
    <w:rsid w:val="00E66025"/>
    <w:rsid w:val="00E710E8"/>
    <w:rsid w:val="00E73157"/>
    <w:rsid w:val="00E81023"/>
    <w:rsid w:val="00E83F5A"/>
    <w:rsid w:val="00E90171"/>
    <w:rsid w:val="00E939A0"/>
    <w:rsid w:val="00E96796"/>
    <w:rsid w:val="00E9694C"/>
    <w:rsid w:val="00E96D5F"/>
    <w:rsid w:val="00EA5516"/>
    <w:rsid w:val="00EB1C7B"/>
    <w:rsid w:val="00EB3C46"/>
    <w:rsid w:val="00EB765F"/>
    <w:rsid w:val="00EC1636"/>
    <w:rsid w:val="00EC628B"/>
    <w:rsid w:val="00ED4D1D"/>
    <w:rsid w:val="00EF58E2"/>
    <w:rsid w:val="00EF64B0"/>
    <w:rsid w:val="00F0038B"/>
    <w:rsid w:val="00F13BD3"/>
    <w:rsid w:val="00F15106"/>
    <w:rsid w:val="00F15C1E"/>
    <w:rsid w:val="00F21061"/>
    <w:rsid w:val="00F24B88"/>
    <w:rsid w:val="00F24F73"/>
    <w:rsid w:val="00F31CBE"/>
    <w:rsid w:val="00F31EA6"/>
    <w:rsid w:val="00F32B20"/>
    <w:rsid w:val="00F34D67"/>
    <w:rsid w:val="00F35E10"/>
    <w:rsid w:val="00F36229"/>
    <w:rsid w:val="00F456F1"/>
    <w:rsid w:val="00F474F6"/>
    <w:rsid w:val="00F47BBB"/>
    <w:rsid w:val="00F50D8C"/>
    <w:rsid w:val="00F61419"/>
    <w:rsid w:val="00F634B4"/>
    <w:rsid w:val="00F664EB"/>
    <w:rsid w:val="00F74FEE"/>
    <w:rsid w:val="00F77616"/>
    <w:rsid w:val="00F855F9"/>
    <w:rsid w:val="00F859FD"/>
    <w:rsid w:val="00F8718B"/>
    <w:rsid w:val="00F91224"/>
    <w:rsid w:val="00F96C67"/>
    <w:rsid w:val="00FA4FAB"/>
    <w:rsid w:val="00FA6167"/>
    <w:rsid w:val="00FA64E9"/>
    <w:rsid w:val="00FA77F4"/>
    <w:rsid w:val="00FB04A7"/>
    <w:rsid w:val="00FB268D"/>
    <w:rsid w:val="00FB2D60"/>
    <w:rsid w:val="00FB3C9A"/>
    <w:rsid w:val="00FB66F0"/>
    <w:rsid w:val="00FB7C89"/>
    <w:rsid w:val="00FC1864"/>
    <w:rsid w:val="00FC1F16"/>
    <w:rsid w:val="00FC6E96"/>
    <w:rsid w:val="00FC7C18"/>
    <w:rsid w:val="00FD4BCF"/>
    <w:rsid w:val="00FD7787"/>
    <w:rsid w:val="00FF05E7"/>
    <w:rsid w:val="00FF4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49E482"/>
  <w15:docId w15:val="{198BF021-DF40-470A-99F7-49410C65D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0C3D"/>
  </w:style>
  <w:style w:type="paragraph" w:styleId="Overskrift1">
    <w:name w:val="heading 1"/>
    <w:basedOn w:val="Normal"/>
    <w:next w:val="Normal"/>
    <w:link w:val="Overskrift1Tegn"/>
    <w:uiPriority w:val="99"/>
    <w:qFormat/>
    <w:rsid w:val="00E55D2E"/>
    <w:pPr>
      <w:keepNext/>
      <w:numPr>
        <w:numId w:val="5"/>
      </w:numPr>
      <w:tabs>
        <w:tab w:val="left" w:pos="936"/>
      </w:tabs>
      <w:suppressAutoHyphens/>
      <w:spacing w:line="312" w:lineRule="auto"/>
      <w:outlineLvl w:val="0"/>
    </w:pPr>
    <w:rPr>
      <w:rFonts w:ascii="Arial" w:eastAsia="Times New Roman" w:hAnsi="Arial" w:cs="Arial"/>
      <w:b/>
      <w:bCs/>
      <w:sz w:val="28"/>
    </w:rPr>
  </w:style>
  <w:style w:type="paragraph" w:styleId="Overskrift2">
    <w:name w:val="heading 2"/>
    <w:basedOn w:val="Normal"/>
    <w:next w:val="Normal"/>
    <w:link w:val="Overskrift2Tegn"/>
    <w:uiPriority w:val="99"/>
    <w:qFormat/>
    <w:rsid w:val="00E55D2E"/>
    <w:pPr>
      <w:keepNext/>
      <w:numPr>
        <w:ilvl w:val="1"/>
        <w:numId w:val="5"/>
      </w:numPr>
      <w:tabs>
        <w:tab w:val="left" w:pos="936"/>
      </w:tabs>
      <w:suppressAutoHyphens/>
      <w:spacing w:line="312" w:lineRule="auto"/>
      <w:outlineLvl w:val="1"/>
    </w:pPr>
    <w:rPr>
      <w:rFonts w:ascii="Arial" w:eastAsia="Times New Roman" w:hAnsi="Arial" w:cs="Arial"/>
      <w:b/>
    </w:rPr>
  </w:style>
  <w:style w:type="paragraph" w:styleId="Overskrift3">
    <w:name w:val="heading 3"/>
    <w:basedOn w:val="Normal"/>
    <w:next w:val="Normal"/>
    <w:link w:val="Overskrift3Tegn"/>
    <w:uiPriority w:val="99"/>
    <w:qFormat/>
    <w:rsid w:val="00E55D2E"/>
    <w:pPr>
      <w:keepNext/>
      <w:numPr>
        <w:ilvl w:val="2"/>
        <w:numId w:val="5"/>
      </w:numPr>
      <w:tabs>
        <w:tab w:val="left" w:pos="936"/>
      </w:tabs>
      <w:suppressAutoHyphens/>
      <w:spacing w:line="312" w:lineRule="auto"/>
      <w:outlineLvl w:val="2"/>
    </w:pPr>
    <w:rPr>
      <w:rFonts w:ascii="Arial" w:eastAsia="Times New Roman" w:hAnsi="Arial" w:cs="Arial"/>
    </w:rPr>
  </w:style>
  <w:style w:type="paragraph" w:styleId="Overskrift4">
    <w:name w:val="heading 4"/>
    <w:basedOn w:val="Normal"/>
    <w:next w:val="Normal"/>
    <w:link w:val="Overskrift4Tegn"/>
    <w:uiPriority w:val="99"/>
    <w:qFormat/>
    <w:rsid w:val="00E55D2E"/>
    <w:pPr>
      <w:keepNext/>
      <w:numPr>
        <w:ilvl w:val="3"/>
        <w:numId w:val="5"/>
      </w:numPr>
      <w:tabs>
        <w:tab w:val="left" w:pos="936"/>
      </w:tabs>
      <w:suppressAutoHyphens/>
      <w:spacing w:line="312" w:lineRule="auto"/>
      <w:outlineLvl w:val="3"/>
    </w:pPr>
    <w:rPr>
      <w:rFonts w:ascii="Arial" w:eastAsia="Times New Roman" w:hAnsi="Arial" w:cs="Arial"/>
      <w:i/>
    </w:rPr>
  </w:style>
  <w:style w:type="paragraph" w:styleId="Overskrift5">
    <w:name w:val="heading 5"/>
    <w:basedOn w:val="Normal"/>
    <w:next w:val="Normal"/>
    <w:link w:val="Overskrift5Tegn"/>
    <w:uiPriority w:val="99"/>
    <w:qFormat/>
    <w:rsid w:val="00E55D2E"/>
    <w:pPr>
      <w:numPr>
        <w:ilvl w:val="4"/>
        <w:numId w:val="5"/>
      </w:numPr>
      <w:tabs>
        <w:tab w:val="clear" w:pos="1008"/>
        <w:tab w:val="left" w:pos="936"/>
      </w:tabs>
      <w:suppressAutoHyphens/>
      <w:spacing w:line="312" w:lineRule="auto"/>
      <w:outlineLvl w:val="4"/>
    </w:pPr>
    <w:rPr>
      <w:rFonts w:ascii="Arial" w:eastAsia="Times New Roman" w:hAnsi="Arial" w:cs="Arial"/>
      <w:i/>
      <w:sz w:val="2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2Tegn">
    <w:name w:val="Overskrift 2 Tegn"/>
    <w:basedOn w:val="Standardskriftforavsnitt"/>
    <w:link w:val="Overskrift2"/>
    <w:uiPriority w:val="99"/>
    <w:rsid w:val="00E55D2E"/>
    <w:rPr>
      <w:rFonts w:ascii="Arial" w:eastAsia="Times New Roman" w:hAnsi="Arial" w:cs="Arial"/>
      <w:b/>
    </w:rPr>
  </w:style>
  <w:style w:type="character" w:customStyle="1" w:styleId="Overskrift1Tegn">
    <w:name w:val="Overskrift 1 Tegn"/>
    <w:basedOn w:val="Standardskriftforavsnitt"/>
    <w:link w:val="Overskrift1"/>
    <w:uiPriority w:val="99"/>
    <w:rsid w:val="00E55D2E"/>
    <w:rPr>
      <w:rFonts w:ascii="Arial" w:eastAsia="Times New Roman" w:hAnsi="Arial" w:cs="Arial"/>
      <w:b/>
      <w:bCs/>
      <w:sz w:val="28"/>
    </w:rPr>
  </w:style>
  <w:style w:type="character" w:customStyle="1" w:styleId="Overskrift3Tegn">
    <w:name w:val="Overskrift 3 Tegn"/>
    <w:basedOn w:val="Standardskriftforavsnitt"/>
    <w:link w:val="Overskrift3"/>
    <w:uiPriority w:val="99"/>
    <w:rsid w:val="00E55D2E"/>
    <w:rPr>
      <w:rFonts w:ascii="Arial" w:eastAsia="Times New Roman" w:hAnsi="Arial" w:cs="Arial"/>
    </w:rPr>
  </w:style>
  <w:style w:type="character" w:customStyle="1" w:styleId="Overskrift4Tegn">
    <w:name w:val="Overskrift 4 Tegn"/>
    <w:basedOn w:val="Standardskriftforavsnitt"/>
    <w:link w:val="Overskrift4"/>
    <w:uiPriority w:val="99"/>
    <w:rsid w:val="00E55D2E"/>
    <w:rPr>
      <w:rFonts w:ascii="Arial" w:eastAsia="Times New Roman" w:hAnsi="Arial" w:cs="Arial"/>
      <w:i/>
    </w:rPr>
  </w:style>
  <w:style w:type="character" w:customStyle="1" w:styleId="Overskrift5Tegn">
    <w:name w:val="Overskrift 5 Tegn"/>
    <w:basedOn w:val="Standardskriftforavsnitt"/>
    <w:link w:val="Overskrift5"/>
    <w:uiPriority w:val="99"/>
    <w:rsid w:val="00E55D2E"/>
    <w:rPr>
      <w:rFonts w:ascii="Arial" w:eastAsia="Times New Roman" w:hAnsi="Arial" w:cs="Arial"/>
      <w:i/>
      <w:sz w:val="22"/>
    </w:rPr>
  </w:style>
  <w:style w:type="table" w:styleId="Tabellrutenett">
    <w:name w:val="Table Grid"/>
    <w:basedOn w:val="Vanligtabell"/>
    <w:uiPriority w:val="39"/>
    <w:rsid w:val="006848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kobling">
    <w:name w:val="Hyperlink"/>
    <w:basedOn w:val="Standardskriftforavsnitt"/>
    <w:uiPriority w:val="99"/>
    <w:unhideWhenUsed/>
    <w:rsid w:val="0068483C"/>
    <w:rPr>
      <w:color w:val="0563C1" w:themeColor="hyperlink"/>
      <w:u w:val="single"/>
    </w:rPr>
  </w:style>
  <w:style w:type="character" w:customStyle="1" w:styleId="Ulstomtale1">
    <w:name w:val="Uløst omtale1"/>
    <w:basedOn w:val="Standardskriftforavsnitt"/>
    <w:uiPriority w:val="99"/>
    <w:semiHidden/>
    <w:unhideWhenUsed/>
    <w:rsid w:val="0068483C"/>
    <w:rPr>
      <w:color w:val="605E5C"/>
      <w:shd w:val="clear" w:color="auto" w:fill="E1DFDD"/>
    </w:rPr>
  </w:style>
  <w:style w:type="paragraph" w:styleId="Topptekst">
    <w:name w:val="header"/>
    <w:basedOn w:val="Normal"/>
    <w:link w:val="TopptekstTegn"/>
    <w:uiPriority w:val="99"/>
    <w:unhideWhenUsed/>
    <w:rsid w:val="0033574A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33574A"/>
  </w:style>
  <w:style w:type="paragraph" w:styleId="Bunntekst">
    <w:name w:val="footer"/>
    <w:basedOn w:val="Normal"/>
    <w:link w:val="BunntekstTegn"/>
    <w:uiPriority w:val="99"/>
    <w:unhideWhenUsed/>
    <w:rsid w:val="0033574A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33574A"/>
  </w:style>
  <w:style w:type="character" w:styleId="Sidetall">
    <w:name w:val="page number"/>
    <w:basedOn w:val="Standardskriftforavsnitt"/>
    <w:uiPriority w:val="99"/>
    <w:semiHidden/>
    <w:unhideWhenUsed/>
    <w:rsid w:val="0033574A"/>
  </w:style>
  <w:style w:type="character" w:styleId="Ulstomtale">
    <w:name w:val="Unresolved Mention"/>
    <w:basedOn w:val="Standardskriftforavsnitt"/>
    <w:uiPriority w:val="99"/>
    <w:semiHidden/>
    <w:unhideWhenUsed/>
    <w:rsid w:val="00905E35"/>
    <w:rPr>
      <w:color w:val="605E5C"/>
      <w:shd w:val="clear" w:color="auto" w:fill="E1DFDD"/>
    </w:rPr>
  </w:style>
  <w:style w:type="character" w:styleId="Fulgthyperkobling">
    <w:name w:val="FollowedHyperlink"/>
    <w:basedOn w:val="Standardskriftforavsnitt"/>
    <w:uiPriority w:val="99"/>
    <w:semiHidden/>
    <w:unhideWhenUsed/>
    <w:rsid w:val="00920802"/>
    <w:rPr>
      <w:color w:val="954F72" w:themeColor="followedHyperlink"/>
      <w:u w:val="single"/>
    </w:rPr>
  </w:style>
  <w:style w:type="character" w:styleId="Plassholdertekst">
    <w:name w:val="Placeholder Text"/>
    <w:basedOn w:val="Standardskriftforavsnitt"/>
    <w:uiPriority w:val="99"/>
    <w:semiHidden/>
    <w:rsid w:val="006705BA"/>
    <w:rPr>
      <w:color w:val="808080"/>
    </w:rPr>
  </w:style>
  <w:style w:type="paragraph" w:styleId="Revisjon">
    <w:name w:val="Revision"/>
    <w:hidden/>
    <w:uiPriority w:val="99"/>
    <w:semiHidden/>
    <w:rsid w:val="009F46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21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64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7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32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0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051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1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ina.roehler.bjerke@outlook.com" TargetMode="External"/><Relationship Id="rId13" Type="http://schemas.openxmlformats.org/officeDocument/2006/relationships/hyperlink" Target="mailto:torkel@thune.org" TargetMode="External"/><Relationship Id="rId18" Type="http://schemas.openxmlformats.org/officeDocument/2006/relationships/hyperlink" Target="http://www.akademiskskytterlag.no" TargetMode="External"/><Relationship Id="rId26" Type="http://schemas.openxmlformats.org/officeDocument/2006/relationships/hyperlink" Target="mailto:banemester@skyting.no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Ostre-baerum@skytterlag.no" TargetMode="External"/><Relationship Id="rId7" Type="http://schemas.openxmlformats.org/officeDocument/2006/relationships/hyperlink" Target="mailto:banemester@skyting.no" TargetMode="External"/><Relationship Id="rId12" Type="http://schemas.openxmlformats.org/officeDocument/2006/relationships/hyperlink" Target="mailto:jens@berentz.com" TargetMode="External"/><Relationship Id="rId17" Type="http://schemas.openxmlformats.org/officeDocument/2006/relationships/hyperlink" Target="mailto:dagmjahr@gmail.com" TargetMode="External"/><Relationship Id="rId25" Type="http://schemas.openxmlformats.org/officeDocument/2006/relationships/hyperlink" Target="mailto:skarpskytten@skytterlag.no" TargetMode="External"/><Relationship Id="rId2" Type="http://schemas.openxmlformats.org/officeDocument/2006/relationships/styles" Target="styles.xml"/><Relationship Id="rId16" Type="http://schemas.openxmlformats.org/officeDocument/2006/relationships/hyperlink" Target="mailto:riflekomiteen@gmail.com" TargetMode="External"/><Relationship Id="rId20" Type="http://schemas.openxmlformats.org/officeDocument/2006/relationships/hyperlink" Target="https://mittdfs.no/ostrebarum" TargetMode="External"/><Relationship Id="rId29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Ida_c_s@hotmail.com" TargetMode="External"/><Relationship Id="rId24" Type="http://schemas.openxmlformats.org/officeDocument/2006/relationships/hyperlink" Target="https://skarpskytten.no/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tore.engvig@oslojeger.no" TargetMode="External"/><Relationship Id="rId23" Type="http://schemas.openxmlformats.org/officeDocument/2006/relationships/hyperlink" Target="mailto:ojff@oslojeger.no" TargetMode="External"/><Relationship Id="rId28" Type="http://schemas.openxmlformats.org/officeDocument/2006/relationships/footer" Target="footer1.xml"/><Relationship Id="rId10" Type="http://schemas.openxmlformats.org/officeDocument/2006/relationships/hyperlink" Target="mailto:per.thoresen10.9@gmail.com" TargetMode="External"/><Relationship Id="rId19" Type="http://schemas.openxmlformats.org/officeDocument/2006/relationships/hyperlink" Target="mailto:styret@akademiskskytterlag.no" TargetMode="Externa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mailto:razumny@razumny.no" TargetMode="External"/><Relationship Id="rId14" Type="http://schemas.openxmlformats.org/officeDocument/2006/relationships/hyperlink" Target="mailto:eirik.andreassen@oslojeger.no" TargetMode="External"/><Relationship Id="rId22" Type="http://schemas.openxmlformats.org/officeDocument/2006/relationships/hyperlink" Target="http://www.oslojeger.no/" TargetMode="External"/><Relationship Id="rId27" Type="http://schemas.openxmlformats.org/officeDocument/2006/relationships/header" Target="header1.xm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1915</TotalTime>
  <Pages>1</Pages>
  <Words>1838</Words>
  <Characters>9747</Characters>
  <Application>Microsoft Office Word</Application>
  <DocSecurity>0</DocSecurity>
  <Lines>81</Lines>
  <Paragraphs>23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Ida Collett Sælør</dc:creator>
  <cp:lastModifiedBy>Ida Collett Sælør</cp:lastModifiedBy>
  <cp:revision>117</cp:revision>
  <cp:lastPrinted>2025-03-05T11:13:00Z</cp:lastPrinted>
  <dcterms:created xsi:type="dcterms:W3CDTF">2026-02-10T09:47:00Z</dcterms:created>
  <dcterms:modified xsi:type="dcterms:W3CDTF">2026-03-18T21:52:00Z</dcterms:modified>
</cp:coreProperties>
</file>